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6F1" w:rsidRDefault="00B966F1" w:rsidP="0069366A">
      <w:pPr>
        <w:spacing w:after="0" w:line="240" w:lineRule="auto"/>
        <w:jc w:val="both"/>
        <w:rPr>
          <w:rFonts w:cstheme="minorHAnsi"/>
          <w:b/>
          <w:bCs/>
        </w:rPr>
      </w:pPr>
      <w:bookmarkStart w:id="0" w:name="_GoBack"/>
      <w:bookmarkEnd w:id="0"/>
    </w:p>
    <w:p w:rsidR="00B966F1" w:rsidRPr="00D92A67" w:rsidRDefault="00B966F1" w:rsidP="00B966F1">
      <w:pPr>
        <w:jc w:val="center"/>
        <w:rPr>
          <w:rFonts w:ascii="Times New Roman" w:hAnsi="Times New Roman" w:cs="Times New Roman"/>
        </w:rPr>
      </w:pPr>
    </w:p>
    <w:p w:rsidR="00B966F1" w:rsidRPr="00D92A67" w:rsidRDefault="00B966F1" w:rsidP="00B966F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w:drawing>
          <wp:inline distT="0" distB="0" distL="0" distR="0">
            <wp:extent cx="393700" cy="502920"/>
            <wp:effectExtent l="19050" t="0" r="6350" b="0"/>
            <wp:docPr id="7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it-IT"/>
        </w:rPr>
        <w:drawing>
          <wp:inline distT="0" distB="0" distL="0" distR="0">
            <wp:extent cx="407670" cy="510540"/>
            <wp:effectExtent l="19050" t="0" r="0" b="0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it-IT"/>
        </w:rPr>
        <w:drawing>
          <wp:inline distT="0" distB="0" distL="0" distR="0">
            <wp:extent cx="375285" cy="487680"/>
            <wp:effectExtent l="19050" t="0" r="5715" b="0"/>
            <wp:docPr id="3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48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it-IT"/>
        </w:rPr>
        <w:drawing>
          <wp:inline distT="0" distB="0" distL="0" distR="0">
            <wp:extent cx="361950" cy="533400"/>
            <wp:effectExtent l="19050" t="0" r="0" b="0"/>
            <wp:docPr id="5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</w:t>
      </w:r>
    </w:p>
    <w:p w:rsidR="00B966F1" w:rsidRDefault="00B966F1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B966F1" w:rsidRDefault="00B966F1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722A0" w:rsidRDefault="008722A0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 xml:space="preserve">Interventi per il riconoscimento ed il sostegno del ruolo di cura familiare (caregiver) nell’ambito della rete di assistenza alla persona – DGR n.124 del 23/03/2021 </w:t>
      </w:r>
      <w:r w:rsidR="00756684" w:rsidRPr="0069366A">
        <w:rPr>
          <w:rFonts w:cstheme="minorHAnsi"/>
          <w:b/>
          <w:bCs/>
        </w:rPr>
        <w:t xml:space="preserve">– BONUS CAREGIVERS </w:t>
      </w:r>
    </w:p>
    <w:p w:rsidR="0069366A" w:rsidRP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416D9" w:rsidRDefault="0004766A" w:rsidP="0069366A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Il Responsabile dell’Ambito Territoriale S01-1</w:t>
      </w:r>
      <w:r w:rsidR="008416D9" w:rsidRPr="0069366A">
        <w:rPr>
          <w:rFonts w:cstheme="minorHAnsi"/>
          <w:b/>
          <w:bCs/>
        </w:rPr>
        <w:t xml:space="preserve">   </w:t>
      </w:r>
    </w:p>
    <w:p w:rsidR="0069366A" w:rsidRPr="0069366A" w:rsidRDefault="0069366A" w:rsidP="0069366A">
      <w:pPr>
        <w:spacing w:after="0" w:line="240" w:lineRule="auto"/>
        <w:jc w:val="center"/>
        <w:rPr>
          <w:rFonts w:cstheme="minorHAnsi"/>
          <w:b/>
          <w:bCs/>
        </w:rPr>
      </w:pPr>
    </w:p>
    <w:p w:rsidR="00F22578" w:rsidRDefault="00F22578" w:rsidP="0069366A">
      <w:pPr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RENDE NOTO CHE</w:t>
      </w:r>
    </w:p>
    <w:p w:rsidR="00B966F1" w:rsidRPr="0069366A" w:rsidRDefault="00B966F1" w:rsidP="0069366A">
      <w:pPr>
        <w:spacing w:after="0" w:line="240" w:lineRule="auto"/>
        <w:jc w:val="center"/>
        <w:rPr>
          <w:rFonts w:cstheme="minorHAnsi"/>
          <w:b/>
          <w:bCs/>
        </w:rPr>
      </w:pPr>
    </w:p>
    <w:p w:rsidR="00F65F4F" w:rsidRPr="0069366A" w:rsidRDefault="00654AC6" w:rsidP="0069366A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l</w:t>
      </w:r>
      <w:r w:rsidR="000F43FC" w:rsidRPr="0069366A">
        <w:rPr>
          <w:rFonts w:cstheme="minorHAnsi"/>
        </w:rPr>
        <w:t>a</w:t>
      </w:r>
      <w:r w:rsidR="005501EE" w:rsidRPr="0069366A">
        <w:rPr>
          <w:rFonts w:cstheme="minorHAnsi"/>
        </w:rPr>
        <w:t xml:space="preserve"> Regione Campania con Delibera 124 del 22/03/2021 ha approvato un programma di interventi</w:t>
      </w:r>
      <w:r w:rsidR="001F1365" w:rsidRPr="0069366A">
        <w:rPr>
          <w:rFonts w:cstheme="minorHAnsi"/>
        </w:rPr>
        <w:t xml:space="preserve"> per il riconoscimento ed il sostegno del ruolo di cura familiare del caregiver</w:t>
      </w:r>
      <w:r w:rsidR="001A0B8D" w:rsidRPr="0069366A">
        <w:rPr>
          <w:rFonts w:cstheme="minorHAnsi"/>
        </w:rPr>
        <w:t xml:space="preserve"> di persone con disabilità grave o gravissima in </w:t>
      </w:r>
      <w:r w:rsidR="001A0B8D" w:rsidRPr="0069366A">
        <w:rPr>
          <w:rFonts w:cstheme="minorHAnsi"/>
          <w:b/>
          <w:bCs/>
        </w:rPr>
        <w:t>cure domiciliari integrate ADI</w:t>
      </w:r>
      <w:r w:rsidR="008908DE" w:rsidRPr="0069366A">
        <w:rPr>
          <w:rFonts w:cstheme="minorHAnsi"/>
        </w:rPr>
        <w:t xml:space="preserve"> o in attesa</w:t>
      </w:r>
      <w:r w:rsidR="00134DF8" w:rsidRPr="0069366A">
        <w:rPr>
          <w:rFonts w:cstheme="minorHAnsi"/>
        </w:rPr>
        <w:t xml:space="preserve"> di attivazione del servizio</w:t>
      </w:r>
      <w:r w:rsidR="001F1365" w:rsidRPr="0069366A">
        <w:rPr>
          <w:rFonts w:cstheme="minorHAnsi"/>
        </w:rPr>
        <w:t xml:space="preserve">, </w:t>
      </w:r>
      <w:r w:rsidR="00147C24" w:rsidRPr="0069366A">
        <w:rPr>
          <w:rFonts w:cstheme="minorHAnsi"/>
        </w:rPr>
        <w:t xml:space="preserve">fra cui </w:t>
      </w:r>
      <w:r w:rsidR="005501EE" w:rsidRPr="0069366A">
        <w:rPr>
          <w:rFonts w:cstheme="minorHAnsi"/>
        </w:rPr>
        <w:t xml:space="preserve">il riconoscimento </w:t>
      </w:r>
      <w:r w:rsidRPr="0069366A">
        <w:rPr>
          <w:rFonts w:cstheme="minorHAnsi"/>
        </w:rPr>
        <w:t xml:space="preserve">di un bonus una tantum di euro 250,00 ai </w:t>
      </w:r>
      <w:r w:rsidR="00F65F4F" w:rsidRPr="0069366A">
        <w:rPr>
          <w:rFonts w:cstheme="minorHAnsi"/>
        </w:rPr>
        <w:t>caregivers come definiti dalla L.n. 205/2017 art.1 comma 255.</w:t>
      </w:r>
    </w:p>
    <w:p w:rsid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A444C5" w:rsidRPr="0069366A" w:rsidRDefault="00F65F4F" w:rsidP="0069366A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  <w:b/>
          <w:bCs/>
        </w:rPr>
        <w:t>Beneficiari</w:t>
      </w:r>
      <w:r w:rsidR="00910CA2" w:rsidRPr="0069366A">
        <w:rPr>
          <w:rFonts w:cstheme="minorHAnsi"/>
          <w:b/>
          <w:bCs/>
        </w:rPr>
        <w:t xml:space="preserve"> </w:t>
      </w:r>
      <w:r w:rsidR="00DF2B9D" w:rsidRPr="0069366A">
        <w:rPr>
          <w:rFonts w:cstheme="minorHAnsi"/>
          <w:b/>
          <w:bCs/>
        </w:rPr>
        <w:t>del</w:t>
      </w:r>
      <w:r w:rsidR="00E1585F" w:rsidRPr="0069366A">
        <w:rPr>
          <w:rFonts w:cstheme="minorHAnsi"/>
          <w:b/>
          <w:bCs/>
        </w:rPr>
        <w:t xml:space="preserve"> BONUS </w:t>
      </w:r>
      <w:r w:rsidR="00DF2B9D" w:rsidRPr="0069366A">
        <w:rPr>
          <w:rFonts w:cstheme="minorHAnsi"/>
          <w:b/>
          <w:bCs/>
        </w:rPr>
        <w:t xml:space="preserve"> </w:t>
      </w:r>
    </w:p>
    <w:p w:rsidR="00530E12" w:rsidRPr="0069366A" w:rsidRDefault="00E1585F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</w:rPr>
        <w:t xml:space="preserve">I </w:t>
      </w:r>
      <w:r w:rsidR="00DF2B9D" w:rsidRPr="0069366A">
        <w:rPr>
          <w:rFonts w:cstheme="minorHAnsi"/>
        </w:rPr>
        <w:t xml:space="preserve">beneficiari </w:t>
      </w:r>
      <w:r w:rsidRPr="0069366A">
        <w:rPr>
          <w:rFonts w:cstheme="minorHAnsi"/>
        </w:rPr>
        <w:t xml:space="preserve">del BONUS </w:t>
      </w:r>
      <w:r w:rsidR="00DF2B9D" w:rsidRPr="0069366A">
        <w:rPr>
          <w:rFonts w:cstheme="minorHAnsi"/>
        </w:rPr>
        <w:t>sono i caregivers</w:t>
      </w:r>
      <w:r w:rsidRPr="0069366A">
        <w:rPr>
          <w:rFonts w:cstheme="minorHAnsi"/>
        </w:rPr>
        <w:t xml:space="preserve"> familiari di persone riconosciute invalide al 100% o titolari di indennità di accompagnamento, valutate come disabili gravi o gravissime a segu</w:t>
      </w:r>
      <w:r w:rsidR="00E94197" w:rsidRPr="0069366A">
        <w:rPr>
          <w:rFonts w:cstheme="minorHAnsi"/>
        </w:rPr>
        <w:t>i</w:t>
      </w:r>
      <w:r w:rsidRPr="0069366A">
        <w:rPr>
          <w:rFonts w:cstheme="minorHAnsi"/>
        </w:rPr>
        <w:t>to di valutazione integrata</w:t>
      </w:r>
      <w:r w:rsidR="009872CA" w:rsidRPr="0069366A">
        <w:rPr>
          <w:rFonts w:cstheme="minorHAnsi"/>
        </w:rPr>
        <w:t xml:space="preserve"> (UVI), alla data della pubblicazione sulla G.U. (n.17 del 22/01/2021) del DM 27 ottobre 2020 e quindi alla data del </w:t>
      </w:r>
      <w:r w:rsidR="009872CA" w:rsidRPr="0069366A">
        <w:rPr>
          <w:rFonts w:cstheme="minorHAnsi"/>
          <w:b/>
          <w:bCs/>
          <w:u w:val="single"/>
        </w:rPr>
        <w:t>22/01/2021</w:t>
      </w:r>
      <w:r w:rsidR="009872CA" w:rsidRPr="0069366A">
        <w:rPr>
          <w:rFonts w:cstheme="minorHAnsi"/>
          <w:b/>
          <w:bCs/>
        </w:rPr>
        <w:t>.</w:t>
      </w:r>
    </w:p>
    <w:p w:rsid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530E12" w:rsidRPr="0069366A" w:rsidRDefault="00D64110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S</w:t>
      </w:r>
      <w:r w:rsidR="0025346C" w:rsidRPr="0069366A">
        <w:rPr>
          <w:rFonts w:cstheme="minorHAnsi"/>
          <w:b/>
          <w:bCs/>
        </w:rPr>
        <w:t>ono beneficiari della misura</w:t>
      </w:r>
      <w:r w:rsidR="00530E12" w:rsidRPr="0069366A">
        <w:rPr>
          <w:rFonts w:cstheme="minorHAnsi"/>
          <w:b/>
          <w:bCs/>
        </w:rPr>
        <w:t>:</w:t>
      </w:r>
      <w:r w:rsidR="0025346C" w:rsidRPr="0069366A">
        <w:rPr>
          <w:rFonts w:cstheme="minorHAnsi"/>
          <w:b/>
          <w:bCs/>
        </w:rPr>
        <w:t xml:space="preserve"> </w:t>
      </w:r>
    </w:p>
    <w:p w:rsidR="00530E12" w:rsidRPr="0069366A" w:rsidRDefault="0025346C" w:rsidP="0069366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i caregivers residenti nei comuni del Territori</w:t>
      </w:r>
      <w:r w:rsidR="0004766A">
        <w:rPr>
          <w:rFonts w:cstheme="minorHAnsi"/>
        </w:rPr>
        <w:t>o dell’Ambito Territoriale S01_1</w:t>
      </w:r>
      <w:r w:rsidRPr="0069366A">
        <w:rPr>
          <w:rFonts w:cstheme="minorHAnsi"/>
        </w:rPr>
        <w:t xml:space="preserve">, ovvero </w:t>
      </w:r>
      <w:r w:rsidR="0004766A">
        <w:rPr>
          <w:rFonts w:cstheme="minorHAnsi"/>
        </w:rPr>
        <w:t>Nocera Inferiore</w:t>
      </w:r>
      <w:r w:rsidRPr="0069366A">
        <w:rPr>
          <w:rFonts w:cstheme="minorHAnsi"/>
        </w:rPr>
        <w:t xml:space="preserve">, </w:t>
      </w:r>
      <w:r w:rsidR="0004766A">
        <w:rPr>
          <w:rFonts w:cstheme="minorHAnsi"/>
        </w:rPr>
        <w:t>Nocera Superiore</w:t>
      </w:r>
      <w:r w:rsidRPr="0069366A">
        <w:rPr>
          <w:rFonts w:cstheme="minorHAnsi"/>
        </w:rPr>
        <w:t xml:space="preserve">, </w:t>
      </w:r>
      <w:r w:rsidR="0004766A">
        <w:rPr>
          <w:rFonts w:cstheme="minorHAnsi"/>
        </w:rPr>
        <w:t>Castel S.Giorgio</w:t>
      </w:r>
      <w:r w:rsidRPr="0069366A">
        <w:rPr>
          <w:rFonts w:cstheme="minorHAnsi"/>
        </w:rPr>
        <w:t xml:space="preserve"> e </w:t>
      </w:r>
      <w:r w:rsidR="0004766A">
        <w:rPr>
          <w:rFonts w:cstheme="minorHAnsi"/>
        </w:rPr>
        <w:t>Roccapiemonte</w:t>
      </w:r>
      <w:r w:rsidR="00D64110" w:rsidRPr="0069366A">
        <w:rPr>
          <w:rFonts w:cstheme="minorHAnsi"/>
        </w:rPr>
        <w:t xml:space="preserve">, </w:t>
      </w:r>
      <w:r w:rsidR="00530E12" w:rsidRPr="0069366A">
        <w:rPr>
          <w:rFonts w:cstheme="minorHAnsi"/>
        </w:rPr>
        <w:t>che assistono persone con disabilità residenti nei comuni sopra richiamati;</w:t>
      </w:r>
    </w:p>
    <w:p w:rsidR="00F65F4F" w:rsidRPr="0069366A" w:rsidRDefault="002E35A8" w:rsidP="0069366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</w:rPr>
        <w:t xml:space="preserve">i caregivers </w:t>
      </w:r>
      <w:r w:rsidR="00032592" w:rsidRPr="0069366A">
        <w:rPr>
          <w:rFonts w:cstheme="minorHAnsi"/>
        </w:rPr>
        <w:t>residenti nei comuni del Territori</w:t>
      </w:r>
      <w:r w:rsidR="0004766A">
        <w:rPr>
          <w:rFonts w:cstheme="minorHAnsi"/>
        </w:rPr>
        <w:t>o dell’Ambito Territoriale S01_1</w:t>
      </w:r>
      <w:r w:rsidR="00032592" w:rsidRPr="0069366A">
        <w:rPr>
          <w:rFonts w:cstheme="minorHAnsi"/>
        </w:rPr>
        <w:t xml:space="preserve">, ovvero </w:t>
      </w:r>
      <w:r w:rsidR="0004766A">
        <w:rPr>
          <w:rFonts w:cstheme="minorHAnsi"/>
        </w:rPr>
        <w:t>Nocera Inferiore</w:t>
      </w:r>
      <w:r w:rsidR="0004766A" w:rsidRPr="0069366A">
        <w:rPr>
          <w:rFonts w:cstheme="minorHAnsi"/>
        </w:rPr>
        <w:t xml:space="preserve">, </w:t>
      </w:r>
      <w:r w:rsidR="0004766A">
        <w:rPr>
          <w:rFonts w:cstheme="minorHAnsi"/>
        </w:rPr>
        <w:t>Nocera Superiore</w:t>
      </w:r>
      <w:r w:rsidR="0004766A" w:rsidRPr="0069366A">
        <w:rPr>
          <w:rFonts w:cstheme="minorHAnsi"/>
        </w:rPr>
        <w:t xml:space="preserve">, </w:t>
      </w:r>
      <w:r w:rsidR="0004766A">
        <w:rPr>
          <w:rFonts w:cstheme="minorHAnsi"/>
        </w:rPr>
        <w:t>Castel S.Giorgio</w:t>
      </w:r>
      <w:r w:rsidR="0004766A" w:rsidRPr="0069366A">
        <w:rPr>
          <w:rFonts w:cstheme="minorHAnsi"/>
        </w:rPr>
        <w:t xml:space="preserve"> e </w:t>
      </w:r>
      <w:r w:rsidR="0004766A">
        <w:rPr>
          <w:rFonts w:cstheme="minorHAnsi"/>
        </w:rPr>
        <w:t>Roccapiemonte</w:t>
      </w:r>
      <w:r w:rsidR="00032592" w:rsidRPr="0069366A">
        <w:rPr>
          <w:rFonts w:cstheme="minorHAnsi"/>
        </w:rPr>
        <w:t xml:space="preserve">, </w:t>
      </w:r>
      <w:r w:rsidRPr="0069366A">
        <w:rPr>
          <w:rFonts w:cstheme="minorHAnsi"/>
        </w:rPr>
        <w:t xml:space="preserve">che </w:t>
      </w:r>
      <w:r w:rsidR="00862896" w:rsidRPr="0069366A">
        <w:rPr>
          <w:rFonts w:cstheme="minorHAnsi"/>
          <w:u w:val="single"/>
        </w:rPr>
        <w:t>assistono person</w:t>
      </w:r>
      <w:r w:rsidRPr="0069366A">
        <w:rPr>
          <w:rFonts w:cstheme="minorHAnsi"/>
          <w:u w:val="single"/>
        </w:rPr>
        <w:t>e</w:t>
      </w:r>
      <w:r w:rsidR="00862896" w:rsidRPr="0069366A">
        <w:rPr>
          <w:rFonts w:cstheme="minorHAnsi"/>
          <w:u w:val="single"/>
        </w:rPr>
        <w:t xml:space="preserve"> disabil</w:t>
      </w:r>
      <w:r w:rsidRPr="0069366A">
        <w:rPr>
          <w:rFonts w:cstheme="minorHAnsi"/>
          <w:u w:val="single"/>
        </w:rPr>
        <w:t>i</w:t>
      </w:r>
      <w:r w:rsidR="00862896" w:rsidRPr="0069366A">
        <w:rPr>
          <w:rFonts w:cstheme="minorHAnsi"/>
          <w:u w:val="single"/>
        </w:rPr>
        <w:t xml:space="preserve"> </w:t>
      </w:r>
      <w:r w:rsidR="00C91228" w:rsidRPr="0069366A">
        <w:rPr>
          <w:rFonts w:cstheme="minorHAnsi"/>
          <w:u w:val="single"/>
        </w:rPr>
        <w:t>resident</w:t>
      </w:r>
      <w:r w:rsidRPr="0069366A">
        <w:rPr>
          <w:rFonts w:cstheme="minorHAnsi"/>
          <w:u w:val="single"/>
        </w:rPr>
        <w:t>i</w:t>
      </w:r>
      <w:r w:rsidR="00C91228" w:rsidRPr="0069366A">
        <w:rPr>
          <w:rFonts w:cstheme="minorHAnsi"/>
          <w:u w:val="single"/>
        </w:rPr>
        <w:t xml:space="preserve"> in un </w:t>
      </w:r>
      <w:r w:rsidR="00B7505B" w:rsidRPr="0069366A">
        <w:rPr>
          <w:rFonts w:cstheme="minorHAnsi"/>
          <w:u w:val="single"/>
        </w:rPr>
        <w:t xml:space="preserve">altro </w:t>
      </w:r>
      <w:r w:rsidR="00C91228" w:rsidRPr="0069366A">
        <w:rPr>
          <w:rFonts w:cstheme="minorHAnsi"/>
          <w:u w:val="single"/>
        </w:rPr>
        <w:t>comune diverso</w:t>
      </w:r>
      <w:r w:rsidR="0025346C" w:rsidRPr="0069366A">
        <w:rPr>
          <w:rFonts w:cstheme="minorHAnsi"/>
          <w:u w:val="single"/>
        </w:rPr>
        <w:t xml:space="preserve"> </w:t>
      </w:r>
      <w:r w:rsidR="00C91228" w:rsidRPr="0069366A">
        <w:rPr>
          <w:rFonts w:cstheme="minorHAnsi"/>
          <w:u w:val="single"/>
        </w:rPr>
        <w:t>da quelli indicati</w:t>
      </w:r>
      <w:r w:rsidRPr="0069366A">
        <w:rPr>
          <w:rFonts w:cstheme="minorHAnsi"/>
          <w:u w:val="single"/>
        </w:rPr>
        <w:t>.</w:t>
      </w:r>
      <w:r w:rsidR="00C91228" w:rsidRPr="0069366A">
        <w:rPr>
          <w:rFonts w:cstheme="minorHAnsi"/>
          <w:b/>
          <w:bCs/>
        </w:rPr>
        <w:t xml:space="preserve"> </w:t>
      </w:r>
      <w:r w:rsidR="0025346C" w:rsidRPr="0069366A">
        <w:rPr>
          <w:rFonts w:cstheme="minorHAnsi"/>
          <w:b/>
          <w:bCs/>
        </w:rPr>
        <w:t xml:space="preserve"> </w:t>
      </w:r>
    </w:p>
    <w:p w:rsid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A444C5" w:rsidRPr="0069366A" w:rsidRDefault="00A444C5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 xml:space="preserve">Accesso al Bonus </w:t>
      </w:r>
    </w:p>
    <w:p w:rsidR="00A444C5" w:rsidRDefault="00A444C5" w:rsidP="0069366A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 xml:space="preserve">I Caregivers beneficiari del bonus di persona disabile </w:t>
      </w:r>
      <w:r w:rsidR="00824498" w:rsidRPr="0069366A">
        <w:rPr>
          <w:rFonts w:cstheme="minorHAnsi"/>
        </w:rPr>
        <w:t xml:space="preserve">già in </w:t>
      </w:r>
      <w:r w:rsidR="006907B1" w:rsidRPr="0069366A">
        <w:rPr>
          <w:rFonts w:cstheme="minorHAnsi"/>
        </w:rPr>
        <w:t xml:space="preserve">cure domiciliari ADI o in attesa dell’attivazione del servizio, valutato in UVI alla data 22/01/2021, in possesso dei requisiti previsti dalla misura, </w:t>
      </w:r>
      <w:r w:rsidRPr="0069366A">
        <w:rPr>
          <w:rFonts w:cstheme="minorHAnsi"/>
        </w:rPr>
        <w:t>sono individuati dall’Ambi</w:t>
      </w:r>
      <w:r w:rsidR="00824498" w:rsidRPr="0069366A">
        <w:rPr>
          <w:rFonts w:cstheme="minorHAnsi"/>
        </w:rPr>
        <w:t>t</w:t>
      </w:r>
      <w:r w:rsidRPr="0069366A">
        <w:rPr>
          <w:rFonts w:cstheme="minorHAnsi"/>
        </w:rPr>
        <w:t>o Sociale</w:t>
      </w:r>
      <w:r w:rsidR="0004766A">
        <w:rPr>
          <w:rFonts w:cstheme="minorHAnsi"/>
        </w:rPr>
        <w:t xml:space="preserve"> S01_1</w:t>
      </w:r>
      <w:r w:rsidR="006907B1" w:rsidRPr="0069366A">
        <w:rPr>
          <w:rFonts w:cstheme="minorHAnsi"/>
        </w:rPr>
        <w:t xml:space="preserve">. </w:t>
      </w:r>
      <w:r w:rsidR="0057425F">
        <w:rPr>
          <w:rFonts w:cstheme="minorHAnsi"/>
        </w:rPr>
        <w:t xml:space="preserve">I Comuni dell’Ambito S01_1 </w:t>
      </w:r>
      <w:r w:rsidR="006907B1" w:rsidRPr="0057425F">
        <w:rPr>
          <w:rFonts w:cstheme="minorHAnsi"/>
        </w:rPr>
        <w:t>convoca</w:t>
      </w:r>
      <w:r w:rsidR="0057425F" w:rsidRPr="0057425F">
        <w:rPr>
          <w:rFonts w:cstheme="minorHAnsi"/>
        </w:rPr>
        <w:t>n</w:t>
      </w:r>
      <w:r w:rsidR="0057425F">
        <w:rPr>
          <w:rFonts w:cstheme="minorHAnsi"/>
        </w:rPr>
        <w:t>o</w:t>
      </w:r>
      <w:r w:rsidR="006907B1" w:rsidRPr="0069366A">
        <w:rPr>
          <w:rFonts w:cstheme="minorHAnsi"/>
        </w:rPr>
        <w:t xml:space="preserve"> i</w:t>
      </w:r>
      <w:r w:rsidR="00E40F14" w:rsidRPr="0069366A">
        <w:rPr>
          <w:rFonts w:cstheme="minorHAnsi"/>
        </w:rPr>
        <w:t xml:space="preserve">l caregiver </w:t>
      </w:r>
      <w:r w:rsidR="006907B1" w:rsidRPr="0069366A">
        <w:rPr>
          <w:rFonts w:cstheme="minorHAnsi"/>
        </w:rPr>
        <w:t xml:space="preserve">che </w:t>
      </w:r>
      <w:r w:rsidR="00E40F14" w:rsidRPr="0069366A">
        <w:rPr>
          <w:rFonts w:cstheme="minorHAnsi"/>
        </w:rPr>
        <w:t>attest</w:t>
      </w:r>
      <w:r w:rsidR="006907B1" w:rsidRPr="0069366A">
        <w:rPr>
          <w:rFonts w:cstheme="minorHAnsi"/>
        </w:rPr>
        <w:t>a</w:t>
      </w:r>
      <w:r w:rsidR="00E40F14" w:rsidRPr="0069366A">
        <w:rPr>
          <w:rFonts w:cstheme="minorHAnsi"/>
        </w:rPr>
        <w:t xml:space="preserve"> il possesso della condizione di caregiver come definita dalla L.205/2017 e dei requisiti previsti mediante autodichiarazione resa ai sensi del DPR 445/2000, sottoscrive adesione al bonus e si impegna contestualmente ad iscriversi al Registro Regionale dei caregivers familiari di cui alla DGR 124/2021, non appena attivo. </w:t>
      </w:r>
      <w:r w:rsidRPr="0069366A">
        <w:rPr>
          <w:rFonts w:cstheme="minorHAnsi"/>
        </w:rPr>
        <w:t xml:space="preserve"> </w:t>
      </w:r>
    </w:p>
    <w:p w:rsidR="00B966F1" w:rsidRDefault="00B966F1" w:rsidP="0069366A">
      <w:pPr>
        <w:spacing w:after="0" w:line="240" w:lineRule="auto"/>
        <w:jc w:val="both"/>
        <w:rPr>
          <w:rFonts w:cstheme="minorHAnsi"/>
        </w:rPr>
      </w:pPr>
    </w:p>
    <w:p w:rsidR="00B966F1" w:rsidRPr="0069366A" w:rsidRDefault="00B966F1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25346C" w:rsidRPr="0069366A" w:rsidRDefault="0025346C" w:rsidP="0069366A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  <w:b/>
          <w:bCs/>
        </w:rPr>
        <w:t xml:space="preserve">Titolarità della misura </w:t>
      </w:r>
    </w:p>
    <w:p w:rsidR="00D10276" w:rsidRPr="0069366A" w:rsidRDefault="00217341" w:rsidP="0069366A">
      <w:pPr>
        <w:spacing w:after="0" w:line="240" w:lineRule="auto"/>
        <w:jc w:val="both"/>
        <w:rPr>
          <w:rFonts w:cstheme="minorHAnsi"/>
        </w:rPr>
      </w:pPr>
      <w:r w:rsidRPr="00217341">
        <w:rPr>
          <w:rFonts w:cstheme="minorHAnsi"/>
        </w:rPr>
        <w:lastRenderedPageBreak/>
        <w:t xml:space="preserve">Il Comune di Nocera Inferiore, </w:t>
      </w:r>
      <w:r>
        <w:rPr>
          <w:rFonts w:cstheme="minorHAnsi"/>
        </w:rPr>
        <w:t>c</w:t>
      </w:r>
      <w:r w:rsidRPr="00217341">
        <w:rPr>
          <w:rFonts w:cstheme="minorHAnsi"/>
        </w:rPr>
        <w:t>apolfila</w:t>
      </w:r>
      <w:r>
        <w:rPr>
          <w:rFonts w:cstheme="minorHAnsi"/>
        </w:rPr>
        <w:t>,</w:t>
      </w:r>
      <w:r w:rsidRPr="00217341">
        <w:rPr>
          <w:rFonts w:cstheme="minorHAnsi"/>
        </w:rPr>
        <w:t xml:space="preserve"> dell</w:t>
      </w:r>
      <w:r w:rsidR="0023206B" w:rsidRPr="00217341">
        <w:rPr>
          <w:rFonts w:cstheme="minorHAnsi"/>
        </w:rPr>
        <w:t>’A</w:t>
      </w:r>
      <w:r w:rsidRPr="00217341">
        <w:rPr>
          <w:rFonts w:cstheme="minorHAnsi"/>
        </w:rPr>
        <w:t xml:space="preserve">mbito S01_1 </w:t>
      </w:r>
      <w:r w:rsidR="0023206B" w:rsidRPr="00217341">
        <w:rPr>
          <w:rFonts w:cstheme="minorHAnsi"/>
        </w:rPr>
        <w:t>è il soggetto responsabile del riconoscimento e corresponsione del bonus.</w:t>
      </w:r>
      <w:r w:rsidR="00D10276" w:rsidRPr="00217341">
        <w:rPr>
          <w:rFonts w:cstheme="minorHAnsi"/>
        </w:rPr>
        <w:t xml:space="preserve"> </w:t>
      </w:r>
      <w:r w:rsidRPr="00217341">
        <w:rPr>
          <w:rFonts w:cstheme="minorHAnsi"/>
        </w:rPr>
        <w:t xml:space="preserve">I Comuni afferenti l’Ambito S01_1 </w:t>
      </w:r>
      <w:r w:rsidR="002C156A" w:rsidRPr="00217341">
        <w:rPr>
          <w:rFonts w:cstheme="minorHAnsi"/>
        </w:rPr>
        <w:t>informa</w:t>
      </w:r>
      <w:r w:rsidRPr="00217341">
        <w:rPr>
          <w:rFonts w:cstheme="minorHAnsi"/>
        </w:rPr>
        <w:t>no i destinatari, acquisiscono</w:t>
      </w:r>
      <w:r w:rsidR="002C156A" w:rsidRPr="00217341">
        <w:rPr>
          <w:rFonts w:cstheme="minorHAnsi"/>
        </w:rPr>
        <w:t xml:space="preserve"> le adesioni dei caregivers</w:t>
      </w:r>
      <w:r w:rsidR="00E16186" w:rsidRPr="00217341">
        <w:rPr>
          <w:rFonts w:cstheme="minorHAnsi"/>
        </w:rPr>
        <w:t>,</w:t>
      </w:r>
      <w:r w:rsidR="002C156A" w:rsidRPr="00217341">
        <w:rPr>
          <w:rFonts w:cstheme="minorHAnsi"/>
        </w:rPr>
        <w:t xml:space="preserve"> le eventuali informazioni integrative e individua</w:t>
      </w:r>
      <w:r w:rsidRPr="00217341">
        <w:rPr>
          <w:rFonts w:cstheme="minorHAnsi"/>
        </w:rPr>
        <w:t>no</w:t>
      </w:r>
      <w:r w:rsidR="002C156A" w:rsidRPr="00217341">
        <w:rPr>
          <w:rFonts w:cstheme="minorHAnsi"/>
        </w:rPr>
        <w:t xml:space="preserve"> i richiedenti aventi i requisiti d’accesso.</w:t>
      </w:r>
      <w:r w:rsidR="002C156A" w:rsidRPr="0069366A">
        <w:rPr>
          <w:rFonts w:cstheme="minorHAnsi"/>
        </w:rPr>
        <w:t xml:space="preserve"> </w:t>
      </w:r>
    </w:p>
    <w:p w:rsid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A471C" w:rsidRPr="0069366A" w:rsidRDefault="008A471C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 xml:space="preserve">Modalità di accesso </w:t>
      </w:r>
    </w:p>
    <w:p w:rsidR="00805E6D" w:rsidRPr="0069366A" w:rsidRDefault="008A471C" w:rsidP="0069366A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I caregivers interessati e residenti nei comuni di</w:t>
      </w:r>
      <w:r w:rsidR="0057425F" w:rsidRPr="0057425F">
        <w:rPr>
          <w:rFonts w:cstheme="minorHAnsi"/>
        </w:rPr>
        <w:t xml:space="preserve"> </w:t>
      </w:r>
      <w:r w:rsidR="0057425F">
        <w:rPr>
          <w:rFonts w:cstheme="minorHAnsi"/>
        </w:rPr>
        <w:t>Nocera Inferiore</w:t>
      </w:r>
      <w:r w:rsidR="0057425F" w:rsidRPr="0069366A">
        <w:rPr>
          <w:rFonts w:cstheme="minorHAnsi"/>
        </w:rPr>
        <w:t xml:space="preserve">, </w:t>
      </w:r>
      <w:r w:rsidR="0057425F">
        <w:rPr>
          <w:rFonts w:cstheme="minorHAnsi"/>
        </w:rPr>
        <w:t>Nocera Superiore</w:t>
      </w:r>
      <w:r w:rsidR="0057425F" w:rsidRPr="0069366A">
        <w:rPr>
          <w:rFonts w:cstheme="minorHAnsi"/>
        </w:rPr>
        <w:t xml:space="preserve">, </w:t>
      </w:r>
      <w:r w:rsidR="0057425F">
        <w:rPr>
          <w:rFonts w:cstheme="minorHAnsi"/>
        </w:rPr>
        <w:t>Castel S.Giorgio</w:t>
      </w:r>
      <w:r w:rsidR="0057425F" w:rsidRPr="0069366A">
        <w:rPr>
          <w:rFonts w:cstheme="minorHAnsi"/>
        </w:rPr>
        <w:t xml:space="preserve"> e </w:t>
      </w:r>
      <w:r w:rsidR="0057425F">
        <w:rPr>
          <w:rFonts w:cstheme="minorHAnsi"/>
        </w:rPr>
        <w:t>Roccapiemonte</w:t>
      </w:r>
      <w:r w:rsidRPr="0069366A">
        <w:rPr>
          <w:rFonts w:cstheme="minorHAnsi"/>
        </w:rPr>
        <w:t xml:space="preserve"> </w:t>
      </w:r>
      <w:r w:rsidR="004D786B" w:rsidRPr="0069366A">
        <w:rPr>
          <w:rFonts w:cstheme="minorHAnsi"/>
        </w:rPr>
        <w:t xml:space="preserve">che assistono disabili </w:t>
      </w:r>
      <w:r w:rsidR="004D786B" w:rsidRPr="0069366A">
        <w:rPr>
          <w:rFonts w:cstheme="minorHAnsi"/>
          <w:b/>
          <w:bCs/>
          <w:u w:val="single"/>
        </w:rPr>
        <w:t>NON RES</w:t>
      </w:r>
      <w:r w:rsidR="00E67508" w:rsidRPr="0069366A">
        <w:rPr>
          <w:rFonts w:cstheme="minorHAnsi"/>
          <w:b/>
          <w:bCs/>
          <w:u w:val="single"/>
        </w:rPr>
        <w:t>I</w:t>
      </w:r>
      <w:r w:rsidR="004D786B" w:rsidRPr="0069366A">
        <w:rPr>
          <w:rFonts w:cstheme="minorHAnsi"/>
          <w:b/>
          <w:bCs/>
          <w:u w:val="single"/>
        </w:rPr>
        <w:t>DENTI nei comuni di</w:t>
      </w:r>
      <w:r w:rsidR="00D02527">
        <w:rPr>
          <w:rFonts w:cstheme="minorHAnsi"/>
          <w:b/>
          <w:bCs/>
          <w:u w:val="single"/>
        </w:rPr>
        <w:t xml:space="preserve"> </w:t>
      </w:r>
      <w:r w:rsidR="00D02527">
        <w:rPr>
          <w:rFonts w:cstheme="minorHAnsi"/>
        </w:rPr>
        <w:t>Nocera Inferiore</w:t>
      </w:r>
      <w:r w:rsidR="00D02527" w:rsidRPr="0069366A">
        <w:rPr>
          <w:rFonts w:cstheme="minorHAnsi"/>
        </w:rPr>
        <w:t xml:space="preserve">, </w:t>
      </w:r>
      <w:r w:rsidR="00D02527">
        <w:rPr>
          <w:rFonts w:cstheme="minorHAnsi"/>
        </w:rPr>
        <w:t>Nocera Superiore</w:t>
      </w:r>
      <w:r w:rsidR="00D02527" w:rsidRPr="0069366A">
        <w:rPr>
          <w:rFonts w:cstheme="minorHAnsi"/>
        </w:rPr>
        <w:t xml:space="preserve">, </w:t>
      </w:r>
      <w:r w:rsidR="00D02527">
        <w:rPr>
          <w:rFonts w:cstheme="minorHAnsi"/>
        </w:rPr>
        <w:t>Castel S.Giorgio</w:t>
      </w:r>
      <w:r w:rsidR="00D02527" w:rsidRPr="0069366A">
        <w:rPr>
          <w:rFonts w:cstheme="minorHAnsi"/>
        </w:rPr>
        <w:t xml:space="preserve"> e </w:t>
      </w:r>
      <w:r w:rsidR="00D02527">
        <w:rPr>
          <w:rFonts w:cstheme="minorHAnsi"/>
        </w:rPr>
        <w:t>Roccapiemonte</w:t>
      </w:r>
      <w:r w:rsidR="004D786B" w:rsidRPr="0069366A">
        <w:rPr>
          <w:rFonts w:cstheme="minorHAnsi"/>
        </w:rPr>
        <w:t xml:space="preserve">, </w:t>
      </w:r>
      <w:r w:rsidRPr="0069366A">
        <w:rPr>
          <w:rFonts w:cstheme="minorHAnsi"/>
        </w:rPr>
        <w:t>po</w:t>
      </w:r>
      <w:r w:rsidR="00C84334" w:rsidRPr="0069366A">
        <w:rPr>
          <w:rFonts w:cstheme="minorHAnsi"/>
        </w:rPr>
        <w:t xml:space="preserve">tranno </w:t>
      </w:r>
      <w:r w:rsidRPr="0069366A">
        <w:rPr>
          <w:rFonts w:cstheme="minorHAnsi"/>
        </w:rPr>
        <w:t xml:space="preserve">inoltrare richiesta </w:t>
      </w:r>
      <w:r w:rsidR="003E308C" w:rsidRPr="0069366A">
        <w:rPr>
          <w:rFonts w:cstheme="minorHAnsi"/>
        </w:rPr>
        <w:t>nel modo che segue.</w:t>
      </w:r>
    </w:p>
    <w:p w:rsidR="003E308C" w:rsidRPr="0069366A" w:rsidRDefault="003E308C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 xml:space="preserve">L’istanza di adesione dovrà essere consegnata, entro e non oltre le ore 12.00 del giorno </w:t>
      </w:r>
      <w:r w:rsidR="0069366A">
        <w:rPr>
          <w:rFonts w:cstheme="minorHAnsi"/>
        </w:rPr>
        <w:t>0</w:t>
      </w:r>
      <w:r w:rsidRPr="0069366A">
        <w:rPr>
          <w:rFonts w:cstheme="minorHAnsi"/>
        </w:rPr>
        <w:t>5/10/2021, debitamente sottoscritta, corredata di tutti i documenti richiesti e compilata in modo leggibile, tramite le seguenti modalità:</w:t>
      </w:r>
    </w:p>
    <w:p w:rsidR="003E308C" w:rsidRPr="0069366A" w:rsidRDefault="003E308C" w:rsidP="0069366A">
      <w:pPr>
        <w:autoSpaceDE w:val="0"/>
        <w:autoSpaceDN w:val="0"/>
        <w:adjustRightInd w:val="0"/>
        <w:spacing w:after="0" w:line="240" w:lineRule="auto"/>
        <w:jc w:val="both"/>
        <w:rPr>
          <w:rFonts w:eastAsia="CIDFont+F9" w:cstheme="minorHAnsi"/>
        </w:rPr>
      </w:pPr>
    </w:p>
    <w:p w:rsidR="003E308C" w:rsidRPr="00B966F1" w:rsidRDefault="003E308C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cstheme="minorHAnsi"/>
        </w:rPr>
        <w:t xml:space="preserve">A mezzo posta elettronica certificata all'indirizzo </w:t>
      </w:r>
      <w:hyperlink r:id="rId12" w:history="1">
        <w:r w:rsidR="00394AF2" w:rsidRPr="00B966F1">
          <w:rPr>
            <w:rStyle w:val="Collegamentoipertestuale"/>
            <w:rFonts w:cstheme="minorHAnsi"/>
          </w:rPr>
          <w:t>servizio.socialeprofessionale@pec.comune.nocera-inferiore.sa.it</w:t>
        </w:r>
      </w:hyperlink>
      <w:r w:rsidR="00394AF2" w:rsidRPr="00B966F1">
        <w:rPr>
          <w:rFonts w:cstheme="minorHAnsi"/>
        </w:rPr>
        <w:t xml:space="preserve"> </w:t>
      </w:r>
      <w:r w:rsidRPr="00B966F1">
        <w:rPr>
          <w:rFonts w:cstheme="minorHAnsi"/>
        </w:rPr>
        <w:t xml:space="preserve"> specificando nell'oggetto: “Istanza </w:t>
      </w:r>
      <w:r w:rsidR="0069366A" w:rsidRPr="00B966F1">
        <w:rPr>
          <w:rFonts w:cstheme="minorHAnsi"/>
        </w:rPr>
        <w:t>e</w:t>
      </w:r>
      <w:r w:rsidRPr="00B966F1">
        <w:rPr>
          <w:rFonts w:cstheme="minorHAnsi"/>
        </w:rPr>
        <w:t>rogazione bonus in favore dei caregiver DGR 124/2021</w:t>
      </w:r>
      <w:r w:rsidR="0069366A" w:rsidRPr="00B966F1">
        <w:rPr>
          <w:rFonts w:cstheme="minorHAnsi"/>
        </w:rPr>
        <w:t>”</w:t>
      </w:r>
      <w:r w:rsidRPr="00B966F1">
        <w:rPr>
          <w:rFonts w:cstheme="minorHAnsi"/>
        </w:rPr>
        <w:t>;</w:t>
      </w:r>
    </w:p>
    <w:p w:rsidR="003E308C" w:rsidRDefault="00386B71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eastAsia="CIDFont+F9" w:cstheme="minorHAnsi"/>
        </w:rPr>
        <w:t>C</w:t>
      </w:r>
      <w:r w:rsidR="003E308C" w:rsidRPr="00B966F1">
        <w:rPr>
          <w:rFonts w:cstheme="minorHAnsi"/>
        </w:rPr>
        <w:t>onsegna a mano in busta chiusa presso i Segretariati Sociali dell’A</w:t>
      </w:r>
      <w:r w:rsidR="00D02527" w:rsidRPr="00B966F1">
        <w:rPr>
          <w:rFonts w:cstheme="minorHAnsi"/>
        </w:rPr>
        <w:t>mbito S01_1</w:t>
      </w:r>
      <w:r w:rsidR="003E308C" w:rsidRPr="00B966F1">
        <w:rPr>
          <w:rFonts w:cstheme="minorHAnsi"/>
        </w:rPr>
        <w:t xml:space="preserve"> dislocati nei comuni di</w:t>
      </w:r>
      <w:r w:rsidR="00D02527" w:rsidRPr="00B966F1">
        <w:rPr>
          <w:rFonts w:cstheme="minorHAnsi"/>
        </w:rPr>
        <w:t xml:space="preserve"> Nocera Inferiore, Nocera Superiore, Castel S.Giorgio e Roccapiemonte</w:t>
      </w:r>
      <w:r w:rsidR="003E308C" w:rsidRPr="00B966F1">
        <w:rPr>
          <w:rFonts w:cstheme="minorHAnsi"/>
        </w:rPr>
        <w:t>. Sulla busta dovrà essere inserita la seguente dicitura: “Istanza di adesione per l’erogazione di un bonus in favore dei caregiver delle persone con disabilità incluse in Cure Domiciliari Integrate”</w:t>
      </w:r>
      <w:r w:rsidR="0069366A" w:rsidRPr="00B966F1">
        <w:rPr>
          <w:rFonts w:cstheme="minorHAnsi"/>
        </w:rPr>
        <w:t xml:space="preserve"> </w:t>
      </w:r>
      <w:r w:rsidR="00051FAF" w:rsidRPr="00B966F1">
        <w:rPr>
          <w:rFonts w:cstheme="minorHAnsi"/>
        </w:rPr>
        <w:t>- DGR 124/2021</w:t>
      </w:r>
    </w:p>
    <w:p w:rsidR="00B966F1" w:rsidRPr="00B966F1" w:rsidRDefault="00B966F1" w:rsidP="00B966F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</w:p>
    <w:p w:rsidR="003E308C" w:rsidRPr="00B966F1" w:rsidRDefault="00B966F1" w:rsidP="00B966F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B966F1">
        <w:rPr>
          <w:rFonts w:cstheme="minorHAnsi"/>
          <w:u w:val="single"/>
        </w:rPr>
        <w:t>L</w:t>
      </w:r>
      <w:r w:rsidR="003E308C" w:rsidRPr="00B966F1">
        <w:rPr>
          <w:rFonts w:cstheme="minorHAnsi"/>
          <w:u w:val="single"/>
        </w:rPr>
        <w:t>’istanza di adesione, a pena di esclusione, dovrà essere corredata della seguente documentazione</w:t>
      </w:r>
      <w:r w:rsidR="003E308C" w:rsidRPr="00B966F1">
        <w:rPr>
          <w:rFonts w:cstheme="minorHAnsi"/>
        </w:rPr>
        <w:t>:</w:t>
      </w:r>
    </w:p>
    <w:p w:rsidR="003E308C" w:rsidRPr="00B966F1" w:rsidRDefault="003E308C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cstheme="minorHAnsi"/>
        </w:rPr>
        <w:t>fotocopia del documento di riconoscimento in corso di validità del caregiver e del disabile;</w:t>
      </w:r>
    </w:p>
    <w:p w:rsidR="003E308C" w:rsidRPr="00B966F1" w:rsidRDefault="003E308C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cstheme="minorHAnsi"/>
        </w:rPr>
        <w:t>sottoscrizione dell'informativa privacy inserita nell’istanza di adesione;</w:t>
      </w:r>
    </w:p>
    <w:p w:rsidR="003E308C" w:rsidRPr="00B966F1" w:rsidRDefault="003E308C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cstheme="minorHAnsi"/>
        </w:rPr>
        <w:t>atto di riconoscimento dell’invalidità civile al 100% e/o dell’indennità di accompagnamento;</w:t>
      </w:r>
    </w:p>
    <w:p w:rsidR="003E308C" w:rsidRPr="00B966F1" w:rsidRDefault="003E308C" w:rsidP="00B966F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966F1">
        <w:rPr>
          <w:rFonts w:cstheme="minorHAnsi"/>
        </w:rPr>
        <w:t>atto di riconoscimento del possesso di disabilità certificata ai sensi della L. 104, art. 3, comma 3</w:t>
      </w:r>
      <w:r w:rsidR="00077FC0" w:rsidRPr="00B966F1">
        <w:rPr>
          <w:rFonts w:cstheme="minorHAnsi"/>
        </w:rPr>
        <w:t>.</w:t>
      </w:r>
    </w:p>
    <w:p w:rsidR="008A471C" w:rsidRDefault="00805E6D" w:rsidP="00B966F1">
      <w:pPr>
        <w:spacing w:after="0" w:line="240" w:lineRule="auto"/>
        <w:rPr>
          <w:rFonts w:cstheme="minorHAnsi"/>
        </w:rPr>
      </w:pPr>
      <w:r w:rsidRPr="0069366A">
        <w:rPr>
          <w:rFonts w:cstheme="minorHAnsi"/>
        </w:rPr>
        <w:t xml:space="preserve">Le domande </w:t>
      </w:r>
      <w:r w:rsidR="00891720" w:rsidRPr="0069366A">
        <w:rPr>
          <w:rFonts w:cstheme="minorHAnsi"/>
        </w:rPr>
        <w:t xml:space="preserve">inoltrate </w:t>
      </w:r>
      <w:r w:rsidRPr="0069366A">
        <w:rPr>
          <w:rFonts w:cstheme="minorHAnsi"/>
        </w:rPr>
        <w:t>dai caregiver di persone disabili reside</w:t>
      </w:r>
      <w:r w:rsidR="00891720" w:rsidRPr="0069366A">
        <w:rPr>
          <w:rFonts w:cstheme="minorHAnsi"/>
        </w:rPr>
        <w:t>n</w:t>
      </w:r>
      <w:r w:rsidRPr="0069366A">
        <w:rPr>
          <w:rFonts w:cstheme="minorHAnsi"/>
        </w:rPr>
        <w:t xml:space="preserve">ti in un comune diverso da quelli dell’Ambito </w:t>
      </w:r>
      <w:r w:rsidR="00B76532" w:rsidRPr="0069366A">
        <w:rPr>
          <w:rFonts w:cstheme="minorHAnsi"/>
        </w:rPr>
        <w:t xml:space="preserve">con documentazione </w:t>
      </w:r>
      <w:r w:rsidRPr="0069366A">
        <w:rPr>
          <w:rFonts w:cstheme="minorHAnsi"/>
        </w:rPr>
        <w:t xml:space="preserve">incompleta non saranno ritenute idonee per la richiesta del BONUS. </w:t>
      </w:r>
    </w:p>
    <w:p w:rsidR="00B966F1" w:rsidRPr="0069366A" w:rsidRDefault="00B966F1" w:rsidP="00B966F1">
      <w:pPr>
        <w:spacing w:after="0" w:line="240" w:lineRule="auto"/>
        <w:rPr>
          <w:rFonts w:cstheme="minorHAnsi"/>
        </w:rPr>
      </w:pPr>
    </w:p>
    <w:p w:rsidR="00052E4B" w:rsidRPr="00B966F1" w:rsidRDefault="004A5C50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966F1">
        <w:rPr>
          <w:rFonts w:cstheme="minorHAnsi"/>
          <w:bCs/>
          <w:u w:val="single"/>
        </w:rPr>
        <w:t>I caregivers già beneficiari di misure attivate dall’Ambito S01_1 saranno automaticamente inserit</w:t>
      </w:r>
      <w:r w:rsidR="00B966F1">
        <w:rPr>
          <w:rFonts w:cstheme="minorHAnsi"/>
          <w:bCs/>
          <w:u w:val="single"/>
        </w:rPr>
        <w:t>i</w:t>
      </w:r>
      <w:r w:rsidRPr="00B966F1">
        <w:rPr>
          <w:rFonts w:cstheme="minorHAnsi"/>
          <w:bCs/>
          <w:u w:val="single"/>
        </w:rPr>
        <w:t xml:space="preserve"> nell’elenco da inviare alla Regione entro il giorno 11 Ottobre 2021 e pertanto saranno convocati dai rispettivi Segretariati Sociali dei Comuni afferenti l’Ambito</w:t>
      </w:r>
      <w:r w:rsidR="00B966F1">
        <w:rPr>
          <w:rFonts w:cstheme="minorHAnsi"/>
          <w:bCs/>
          <w:u w:val="single"/>
        </w:rPr>
        <w:t xml:space="preserve"> </w:t>
      </w:r>
      <w:r w:rsidRPr="00B966F1">
        <w:rPr>
          <w:rFonts w:cstheme="minorHAnsi"/>
          <w:bCs/>
          <w:u w:val="single"/>
        </w:rPr>
        <w:t>S01_1 per la sottoscrizione dell</w:t>
      </w:r>
      <w:r w:rsidR="00B966F1">
        <w:rPr>
          <w:rFonts w:cstheme="minorHAnsi"/>
          <w:bCs/>
          <w:u w:val="single"/>
        </w:rPr>
        <w:t>’</w:t>
      </w:r>
      <w:r w:rsidRPr="00B966F1">
        <w:rPr>
          <w:rFonts w:cstheme="minorHAnsi"/>
          <w:bCs/>
          <w:u w:val="single"/>
        </w:rPr>
        <w:t xml:space="preserve"> autodichiarazion</w:t>
      </w:r>
      <w:r w:rsidR="00B966F1">
        <w:rPr>
          <w:rFonts w:cstheme="minorHAnsi"/>
          <w:bCs/>
          <w:u w:val="single"/>
        </w:rPr>
        <w:t>e</w:t>
      </w:r>
      <w:r w:rsidRPr="00B966F1">
        <w:rPr>
          <w:rFonts w:cstheme="minorHAnsi"/>
          <w:bCs/>
          <w:u w:val="single"/>
        </w:rPr>
        <w:t xml:space="preserve"> previst</w:t>
      </w:r>
      <w:r w:rsidR="00B966F1">
        <w:rPr>
          <w:rFonts w:cstheme="minorHAnsi"/>
          <w:bCs/>
          <w:u w:val="single"/>
        </w:rPr>
        <w:t>a</w:t>
      </w:r>
      <w:r w:rsidRPr="00B966F1">
        <w:rPr>
          <w:rFonts w:cstheme="minorHAnsi"/>
          <w:bCs/>
          <w:u w:val="single"/>
        </w:rPr>
        <w:t>, allegat</w:t>
      </w:r>
      <w:r w:rsidR="00B966F1">
        <w:rPr>
          <w:rFonts w:cstheme="minorHAnsi"/>
          <w:bCs/>
          <w:u w:val="single"/>
        </w:rPr>
        <w:t>a</w:t>
      </w:r>
      <w:r w:rsidRPr="00B966F1">
        <w:rPr>
          <w:rFonts w:cstheme="minorHAnsi"/>
          <w:bCs/>
          <w:u w:val="single"/>
        </w:rPr>
        <w:t xml:space="preserve"> alla presente.</w:t>
      </w:r>
    </w:p>
    <w:p w:rsidR="00052E4B" w:rsidRPr="002957DC" w:rsidRDefault="00052E4B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69366A">
        <w:rPr>
          <w:rFonts w:cstheme="minorHAnsi"/>
          <w:u w:val="single"/>
        </w:rPr>
        <w:t xml:space="preserve">Il caregiver dei disabili </w:t>
      </w:r>
      <w:r w:rsidR="00830500">
        <w:rPr>
          <w:rFonts w:cstheme="minorHAnsi"/>
          <w:u w:val="single"/>
        </w:rPr>
        <w:t xml:space="preserve">non </w:t>
      </w:r>
      <w:r w:rsidRPr="0069366A">
        <w:rPr>
          <w:rFonts w:cstheme="minorHAnsi"/>
          <w:u w:val="single"/>
        </w:rPr>
        <w:t>resident</w:t>
      </w:r>
      <w:r w:rsidR="00D02527">
        <w:rPr>
          <w:rFonts w:cstheme="minorHAnsi"/>
          <w:u w:val="single"/>
        </w:rPr>
        <w:t>i nell’Ambito Territoriale S01_1</w:t>
      </w:r>
      <w:r w:rsidRPr="0069366A">
        <w:rPr>
          <w:rFonts w:cstheme="minorHAnsi"/>
          <w:u w:val="single"/>
        </w:rPr>
        <w:t xml:space="preserve"> (</w:t>
      </w:r>
      <w:r w:rsidR="00394AF2">
        <w:rPr>
          <w:rFonts w:cstheme="minorHAnsi"/>
          <w:u w:val="single"/>
        </w:rPr>
        <w:t xml:space="preserve"> </w:t>
      </w:r>
      <w:r w:rsidR="00D02527">
        <w:rPr>
          <w:rFonts w:cstheme="minorHAnsi"/>
        </w:rPr>
        <w:t>Nocera Inferiore</w:t>
      </w:r>
      <w:r w:rsidR="00D02527" w:rsidRPr="0069366A">
        <w:rPr>
          <w:rFonts w:cstheme="minorHAnsi"/>
        </w:rPr>
        <w:t xml:space="preserve">, </w:t>
      </w:r>
      <w:r w:rsidR="00D02527">
        <w:rPr>
          <w:rFonts w:cstheme="minorHAnsi"/>
        </w:rPr>
        <w:t>Nocera Superiore</w:t>
      </w:r>
      <w:r w:rsidR="00D02527" w:rsidRPr="0069366A">
        <w:rPr>
          <w:rFonts w:cstheme="minorHAnsi"/>
        </w:rPr>
        <w:t xml:space="preserve">, </w:t>
      </w:r>
      <w:r w:rsidR="00D02527">
        <w:rPr>
          <w:rFonts w:cstheme="minorHAnsi"/>
        </w:rPr>
        <w:t>Castel S.Giorgio</w:t>
      </w:r>
      <w:r w:rsidR="00D02527" w:rsidRPr="0069366A">
        <w:rPr>
          <w:rFonts w:cstheme="minorHAnsi"/>
        </w:rPr>
        <w:t xml:space="preserve"> e </w:t>
      </w:r>
      <w:r w:rsidR="00D02527">
        <w:rPr>
          <w:rFonts w:cstheme="minorHAnsi"/>
        </w:rPr>
        <w:t>Roccapiemonte</w:t>
      </w:r>
      <w:r w:rsidRPr="0069366A">
        <w:rPr>
          <w:rFonts w:cstheme="minorHAnsi"/>
          <w:u w:val="single"/>
        </w:rPr>
        <w:t xml:space="preserve">) </w:t>
      </w:r>
      <w:r w:rsidRPr="00830500">
        <w:rPr>
          <w:rFonts w:cstheme="minorHAnsi"/>
          <w:bCs/>
          <w:u w:val="single"/>
        </w:rPr>
        <w:t>deve obbligatoriamente</w:t>
      </w:r>
      <w:r w:rsidR="00A52D69" w:rsidRPr="00830500">
        <w:rPr>
          <w:rFonts w:cstheme="minorHAnsi"/>
          <w:bCs/>
          <w:u w:val="single"/>
        </w:rPr>
        <w:t>, pena l’esclusione</w:t>
      </w:r>
      <w:r w:rsidR="00A52D69" w:rsidRPr="0069366A">
        <w:rPr>
          <w:rFonts w:cstheme="minorHAnsi"/>
          <w:b/>
          <w:bCs/>
          <w:u w:val="single"/>
        </w:rPr>
        <w:t>,</w:t>
      </w:r>
      <w:r w:rsidRPr="0069366A">
        <w:rPr>
          <w:rFonts w:cstheme="minorHAnsi"/>
          <w:u w:val="single"/>
        </w:rPr>
        <w:t xml:space="preserve"> allegare </w:t>
      </w:r>
      <w:r w:rsidR="00E42D83" w:rsidRPr="0069366A">
        <w:rPr>
          <w:rFonts w:cstheme="minorHAnsi"/>
          <w:u w:val="single"/>
        </w:rPr>
        <w:t>copia del</w:t>
      </w:r>
      <w:r w:rsidRPr="0069366A">
        <w:rPr>
          <w:rFonts w:cstheme="minorHAnsi"/>
          <w:u w:val="single"/>
        </w:rPr>
        <w:t xml:space="preserve"> verbale U.V.I. di immissione/permanenza in Cure Domiciliari Integrate, alla data del 22/01/2021.</w:t>
      </w:r>
    </w:p>
    <w:p w:rsidR="00052E4B" w:rsidRPr="0069366A" w:rsidRDefault="00052E4B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</w:rPr>
        <w:t>La presentazione dell’istanza ha valenza di piena conoscenza ed accettazione delle condizioni riportate nella nota informativa e nel presente modulo.</w:t>
      </w:r>
    </w:p>
    <w:p w:rsidR="00B527D0" w:rsidRPr="0069366A" w:rsidRDefault="00B527D0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AF2884" w:rsidRPr="0069366A" w:rsidRDefault="0069366A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Informativa in materia di protezione dei dati</w:t>
      </w:r>
      <w:r w:rsidR="00AF2884" w:rsidRPr="0069366A">
        <w:rPr>
          <w:rFonts w:cstheme="minorHAnsi"/>
          <w:b/>
          <w:bCs/>
        </w:rPr>
        <w:t xml:space="preserve"> </w:t>
      </w:r>
    </w:p>
    <w:p w:rsidR="00394AF2" w:rsidRDefault="0069366A" w:rsidP="00394AF2">
      <w:pPr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Ai sensi degli artt.13 e 14 GDPR 2016/679 e del D. Lgs. 196/2003 (D.Lgs. n.101 del 10/08/2018), l’A</w:t>
      </w:r>
      <w:r w:rsidR="00D02527">
        <w:rPr>
          <w:rFonts w:cstheme="minorHAnsi"/>
        </w:rPr>
        <w:t>mbitoS01_1</w:t>
      </w:r>
      <w:r w:rsidRPr="0069366A">
        <w:rPr>
          <w:rFonts w:cstheme="minorHAnsi"/>
        </w:rPr>
        <w:t xml:space="preserve">, in qualità di Titolare del trattamento, informa che i dati personali identificativi e informatici raccolti, oggetto del trattamento, sono utilizzati nel completo rispetto dei principi di liceità e correttezza e delle disposizioni di legge. I dati raccolti non saranno oggetto di divulgazione e di diffusione. La comunicazione a terzi è dedicata esclusivamente ai responsabili esterni della struttura aziendale e dagli autorizzati al trattamento individuati e nominati per il perseguimento delle finalità descritte. L’interessato </w:t>
      </w:r>
      <w:r w:rsidRPr="0069366A">
        <w:rPr>
          <w:rFonts w:cstheme="minorHAnsi"/>
        </w:rPr>
        <w:lastRenderedPageBreak/>
        <w:t xml:space="preserve">potrà far valere i propri diritti come espressi dagli artt. 15-22 GDPR, rivolgendosi al titolare del trattamento. </w:t>
      </w:r>
      <w:r w:rsidR="00FC2FFE" w:rsidRPr="002957DC">
        <w:rPr>
          <w:rFonts w:cstheme="minorHAnsi"/>
        </w:rPr>
        <w:t>Ulteriori i</w:t>
      </w:r>
      <w:r w:rsidR="008D5320" w:rsidRPr="002957DC">
        <w:rPr>
          <w:rFonts w:cstheme="minorHAnsi"/>
        </w:rPr>
        <w:t xml:space="preserve">nformazioni possono </w:t>
      </w:r>
      <w:r w:rsidR="00F24D4D" w:rsidRPr="002957DC">
        <w:rPr>
          <w:rFonts w:cstheme="minorHAnsi"/>
        </w:rPr>
        <w:t>essere richieste ai seguenti contatti</w:t>
      </w:r>
      <w:r w:rsidR="00394AF2" w:rsidRPr="002957DC">
        <w:rPr>
          <w:rFonts w:cstheme="minorHAnsi"/>
        </w:rPr>
        <w:t xml:space="preserve"> dei Comuni afferenti l’Ambito S01_1:</w:t>
      </w:r>
    </w:p>
    <w:p w:rsidR="00394AF2" w:rsidRDefault="00394AF2" w:rsidP="00394AF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Nocera Inferiore:</w:t>
      </w:r>
      <w:r w:rsidR="002957DC">
        <w:rPr>
          <w:rFonts w:cstheme="minorHAnsi"/>
        </w:rPr>
        <w:t xml:space="preserve"> 0813235494/496 email: </w:t>
      </w:r>
      <w:hyperlink r:id="rId13" w:history="1">
        <w:r w:rsidR="002957DC" w:rsidRPr="00AF369F">
          <w:rPr>
            <w:rStyle w:val="Collegamentoipertestuale"/>
            <w:rFonts w:cstheme="minorHAnsi"/>
          </w:rPr>
          <w:t>socio.educativo@comune.nocera-inferiore.sa.it</w:t>
        </w:r>
      </w:hyperlink>
      <w:r w:rsidR="002957DC">
        <w:rPr>
          <w:rFonts w:cstheme="minorHAnsi"/>
        </w:rPr>
        <w:t xml:space="preserve"> ;</w:t>
      </w:r>
    </w:p>
    <w:p w:rsidR="008D5320" w:rsidRDefault="00394AF2" w:rsidP="00394AF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Nocera Superiore: 0815169235 email: </w:t>
      </w:r>
      <w:hyperlink r:id="rId14" w:tooltip="carlaflavia.delregno@comune.nocera-superiore.sa.it" w:history="1">
        <w:r w:rsidRPr="00394AF2">
          <w:rPr>
            <w:rStyle w:val="Collegamentoipertestuale"/>
            <w:rFonts w:cstheme="minorHAnsi"/>
          </w:rPr>
          <w:t>carlaflavia.delregno@comune.nocera-superiore.sa.it</w:t>
        </w:r>
      </w:hyperlink>
      <w:r>
        <w:rPr>
          <w:rFonts w:cstheme="minorHAnsi"/>
        </w:rPr>
        <w:t>;</w:t>
      </w:r>
    </w:p>
    <w:p w:rsidR="00394AF2" w:rsidRDefault="00394AF2" w:rsidP="00394AF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Castel S.Giorgio: 0815163223    email:</w:t>
      </w:r>
      <w:r w:rsidRPr="00394AF2">
        <w:rPr>
          <w:rFonts w:cstheme="minorHAnsi"/>
        </w:rPr>
        <w:t> </w:t>
      </w:r>
      <w:hyperlink r:id="rId15" w:tooltip="g.ginocchi@comune.castelsangiorgio.sa.it" w:history="1">
        <w:r w:rsidRPr="00394AF2">
          <w:rPr>
            <w:rStyle w:val="Collegamentoipertestuale"/>
            <w:rFonts w:cstheme="minorHAnsi"/>
          </w:rPr>
          <w:t>g.ginocchi@comune.castelsangiorgio.sa.it</w:t>
        </w:r>
      </w:hyperlink>
      <w:r>
        <w:rPr>
          <w:rFonts w:cstheme="minorHAnsi"/>
        </w:rPr>
        <w:t>;</w:t>
      </w:r>
    </w:p>
    <w:p w:rsidR="00394AF2" w:rsidRDefault="00394AF2" w:rsidP="00394AF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Roccapiemonte: 0812131278    email: </w:t>
      </w:r>
      <w:hyperlink r:id="rId16" w:history="1">
        <w:r w:rsidRPr="00AF369F">
          <w:rPr>
            <w:rStyle w:val="Collegamentoipertestuale"/>
            <w:rFonts w:cstheme="minorHAnsi"/>
          </w:rPr>
          <w:t>servizi.sociali@comune.roccapiemonte.sa.it</w:t>
        </w:r>
      </w:hyperlink>
      <w:r w:rsidR="002957DC">
        <w:rPr>
          <w:rFonts w:cstheme="minorHAnsi"/>
        </w:rPr>
        <w:t>.</w:t>
      </w:r>
    </w:p>
    <w:p w:rsidR="002957DC" w:rsidRDefault="002957DC" w:rsidP="0069366A">
      <w:pPr>
        <w:tabs>
          <w:tab w:val="left" w:pos="7065"/>
        </w:tabs>
        <w:spacing w:after="0" w:line="240" w:lineRule="auto"/>
        <w:jc w:val="both"/>
        <w:rPr>
          <w:rFonts w:cstheme="minorHAnsi"/>
          <w:b/>
          <w:bCs/>
          <w:highlight w:val="yellow"/>
        </w:rPr>
      </w:pPr>
    </w:p>
    <w:p w:rsidR="0069366A" w:rsidRPr="0069366A" w:rsidRDefault="002957DC" w:rsidP="0069366A">
      <w:pPr>
        <w:tabs>
          <w:tab w:val="left" w:pos="7065"/>
        </w:tabs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Nocera Inferiore 23/09/2021</w:t>
      </w:r>
      <w:r w:rsidR="00BE26BD" w:rsidRPr="0069366A">
        <w:rPr>
          <w:rFonts w:cstheme="minorHAnsi"/>
          <w:b/>
          <w:bCs/>
        </w:rPr>
        <w:t xml:space="preserve"> </w:t>
      </w:r>
      <w:r w:rsidR="00BE26BD" w:rsidRPr="0069366A">
        <w:rPr>
          <w:rFonts w:cstheme="minorHAnsi"/>
          <w:b/>
          <w:bCs/>
        </w:rPr>
        <w:tab/>
      </w:r>
    </w:p>
    <w:p w:rsidR="009F725A" w:rsidRPr="009F725A" w:rsidRDefault="009F725A" w:rsidP="009F725A">
      <w:pPr>
        <w:spacing w:after="0" w:line="240" w:lineRule="auto"/>
        <w:ind w:left="5670"/>
        <w:jc w:val="center"/>
        <w:rPr>
          <w:rFonts w:cstheme="minorHAnsi"/>
          <w:b/>
          <w:bCs/>
        </w:rPr>
      </w:pPr>
      <w:r w:rsidRPr="009F725A">
        <w:rPr>
          <w:rFonts w:cstheme="minorHAnsi"/>
          <w:b/>
          <w:bCs/>
        </w:rPr>
        <w:t>Il Dirigente del Settore</w:t>
      </w:r>
    </w:p>
    <w:p w:rsidR="009F725A" w:rsidRPr="009F725A" w:rsidRDefault="009F725A" w:rsidP="009F725A">
      <w:pPr>
        <w:spacing w:after="0" w:line="240" w:lineRule="auto"/>
        <w:ind w:left="5670"/>
        <w:jc w:val="center"/>
        <w:rPr>
          <w:rFonts w:cstheme="minorHAnsi"/>
          <w:b/>
          <w:bCs/>
        </w:rPr>
      </w:pPr>
      <w:r w:rsidRPr="009F725A">
        <w:rPr>
          <w:rFonts w:cstheme="minorHAnsi"/>
          <w:b/>
          <w:bCs/>
        </w:rPr>
        <w:t>Coordinatore Ufficio di Piano</w:t>
      </w:r>
    </w:p>
    <w:p w:rsidR="009F725A" w:rsidRPr="009F725A" w:rsidRDefault="009F725A" w:rsidP="009F725A">
      <w:pPr>
        <w:spacing w:after="0" w:line="240" w:lineRule="auto"/>
        <w:ind w:left="5670"/>
        <w:jc w:val="center"/>
        <w:rPr>
          <w:rFonts w:cstheme="minorHAnsi"/>
          <w:b/>
          <w:bCs/>
        </w:rPr>
      </w:pPr>
      <w:r w:rsidRPr="009F725A">
        <w:rPr>
          <w:rFonts w:cstheme="minorHAnsi"/>
          <w:b/>
          <w:bCs/>
        </w:rPr>
        <w:t>dott.ssa Nicla Iacovino</w:t>
      </w:r>
    </w:p>
    <w:p w:rsidR="00F40AD8" w:rsidRPr="0069366A" w:rsidRDefault="00F40AD8" w:rsidP="009F725A">
      <w:pPr>
        <w:spacing w:after="0" w:line="240" w:lineRule="auto"/>
        <w:ind w:left="5670"/>
        <w:rPr>
          <w:rFonts w:cstheme="minorHAnsi"/>
          <w:b/>
          <w:bCs/>
        </w:rPr>
      </w:pPr>
    </w:p>
    <w:p w:rsidR="00F40AD8" w:rsidRDefault="00F40AD8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830500" w:rsidRPr="0069366A" w:rsidRDefault="00830500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052E4B" w:rsidRPr="0069366A" w:rsidRDefault="00052E4B" w:rsidP="0069366A">
      <w:pPr>
        <w:spacing w:after="0" w:line="240" w:lineRule="auto"/>
        <w:jc w:val="both"/>
        <w:rPr>
          <w:rFonts w:cstheme="minorHAnsi"/>
        </w:rPr>
      </w:pPr>
    </w:p>
    <w:p w:rsidR="00052E4B" w:rsidRPr="0069366A" w:rsidRDefault="00052E4B" w:rsidP="0069366A">
      <w:pPr>
        <w:spacing w:after="0" w:line="240" w:lineRule="auto"/>
        <w:jc w:val="both"/>
        <w:rPr>
          <w:rFonts w:cstheme="minorHAnsi"/>
        </w:rPr>
      </w:pP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lastRenderedPageBreak/>
        <w:t>BONUS IN FAVORE DEI CAREGIVER DELLE PERSONE CON DISABILITÀ</w:t>
      </w: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INCLUSE IN PROGETTI DI CURE DOMICILIARI INTEGRATE ALLA DATA DEL 22/01/2021.</w:t>
      </w: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3"/>
          <w:szCs w:val="23"/>
        </w:rPr>
      </w:pPr>
      <w:r w:rsidRPr="0069366A">
        <w:rPr>
          <w:rFonts w:cstheme="minorHAnsi"/>
          <w:b/>
          <w:bCs/>
          <w:sz w:val="23"/>
          <w:szCs w:val="23"/>
        </w:rPr>
        <w:t>(D.G.R. Regione Campania n. 124 del 22/03/2021 – Intervento n. 3.1 Bonus)</w:t>
      </w: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ISTANZA DI ADESIONE</w:t>
      </w: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6127DF" w:rsidRPr="0069366A" w:rsidRDefault="006127DF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69366A">
        <w:rPr>
          <w:rFonts w:cstheme="minorHAnsi"/>
          <w:b/>
          <w:bCs/>
          <w:sz w:val="20"/>
          <w:szCs w:val="20"/>
        </w:rPr>
        <w:t>DATI DEL CAREGIVER</w:t>
      </w:r>
    </w:p>
    <w:p w:rsidR="006127DF" w:rsidRPr="0069366A" w:rsidRDefault="006127DF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COGNOME: _____________________________________ NOME _____________________________________</w:t>
      </w:r>
      <w:r w:rsidR="006D5F7F" w:rsidRPr="0069366A">
        <w:rPr>
          <w:rFonts w:cstheme="minorHAnsi"/>
          <w:sz w:val="20"/>
          <w:szCs w:val="20"/>
        </w:rPr>
        <w:t>______</w:t>
      </w: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66FD5" w:rsidRPr="0069366A" w:rsidRDefault="008C072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M.</w:t>
      </w:r>
      <w:r w:rsidR="00F66FD5" w:rsidRPr="0069366A">
        <w:rPr>
          <w:rFonts w:cstheme="minorHAnsi"/>
          <w:sz w:val="20"/>
          <w:szCs w:val="20"/>
        </w:rPr>
        <w:t xml:space="preserve">: </w:t>
      </w:r>
      <w:r w:rsidR="00DC4A8B" w:rsidRPr="0069366A">
        <w:rPr>
          <w:rFonts w:cstheme="minorHAnsi"/>
          <w:sz w:val="20"/>
          <w:szCs w:val="20"/>
        </w:rPr>
        <w:t>□</w:t>
      </w:r>
      <w:r w:rsidR="00F66FD5" w:rsidRPr="0069366A">
        <w:rPr>
          <w:rFonts w:cstheme="minorHAnsi"/>
          <w:sz w:val="20"/>
          <w:szCs w:val="20"/>
        </w:rPr>
        <w:t xml:space="preserve"> </w:t>
      </w:r>
      <w:r w:rsidR="00863C47" w:rsidRPr="0069366A">
        <w:rPr>
          <w:rFonts w:cstheme="minorHAnsi"/>
          <w:sz w:val="20"/>
          <w:szCs w:val="20"/>
        </w:rPr>
        <w:t xml:space="preserve">F: □ </w:t>
      </w:r>
      <w:r w:rsidR="00F66FD5" w:rsidRPr="0069366A">
        <w:rPr>
          <w:rFonts w:cstheme="minorHAnsi"/>
          <w:sz w:val="20"/>
          <w:szCs w:val="20"/>
        </w:rPr>
        <w:t>COMUNE DI RESIDENZA: _______________________________</w:t>
      </w:r>
      <w:r w:rsidR="00863C47" w:rsidRPr="0069366A">
        <w:rPr>
          <w:rFonts w:cstheme="minorHAnsi"/>
          <w:sz w:val="20"/>
          <w:szCs w:val="20"/>
        </w:rPr>
        <w:t>______</w:t>
      </w:r>
      <w:r w:rsidR="00F66FD5" w:rsidRPr="0069366A">
        <w:rPr>
          <w:rFonts w:cstheme="minorHAnsi"/>
          <w:sz w:val="20"/>
          <w:szCs w:val="20"/>
        </w:rPr>
        <w:t xml:space="preserve"> CAP ______________</w:t>
      </w:r>
      <w:r w:rsidRPr="0069366A">
        <w:rPr>
          <w:rFonts w:cstheme="minorHAnsi"/>
          <w:sz w:val="20"/>
          <w:szCs w:val="20"/>
        </w:rPr>
        <w:t>______</w:t>
      </w:r>
      <w:r w:rsidR="006D5F7F" w:rsidRPr="0069366A">
        <w:rPr>
          <w:rFonts w:cstheme="minorHAnsi"/>
          <w:sz w:val="20"/>
          <w:szCs w:val="20"/>
        </w:rPr>
        <w:t>______</w:t>
      </w: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INDIRIZZO DI RESIDENZA ____________________________________________</w:t>
      </w:r>
      <w:r w:rsidR="00863C47" w:rsidRPr="0069366A">
        <w:rPr>
          <w:rFonts w:cstheme="minorHAnsi"/>
          <w:sz w:val="20"/>
          <w:szCs w:val="20"/>
        </w:rPr>
        <w:t>____</w:t>
      </w:r>
      <w:r w:rsidRPr="0069366A">
        <w:rPr>
          <w:rFonts w:cstheme="minorHAnsi"/>
          <w:sz w:val="20"/>
          <w:szCs w:val="20"/>
        </w:rPr>
        <w:t xml:space="preserve"> NR. CIVICO: ________</w:t>
      </w:r>
      <w:r w:rsidR="00863C47" w:rsidRPr="0069366A">
        <w:rPr>
          <w:rFonts w:cstheme="minorHAnsi"/>
          <w:sz w:val="20"/>
          <w:szCs w:val="20"/>
        </w:rPr>
        <w:t>___</w:t>
      </w:r>
      <w:r w:rsidR="006D5F7F" w:rsidRPr="0069366A">
        <w:rPr>
          <w:rFonts w:cstheme="minorHAnsi"/>
          <w:sz w:val="20"/>
          <w:szCs w:val="20"/>
        </w:rPr>
        <w:t>______</w:t>
      </w: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C.F. |___|___|___|___|___|___|___|___|___|___|___|___|___|___|___|___|</w:t>
      </w: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66FD5" w:rsidRPr="0069366A" w:rsidRDefault="00F66FD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DOC. DI IDENTITÀ N° _______________ RILASCIATO DA ______________________________________</w:t>
      </w:r>
      <w:r w:rsidR="00710E2F" w:rsidRPr="0069366A">
        <w:rPr>
          <w:rFonts w:cstheme="minorHAnsi"/>
          <w:sz w:val="20"/>
          <w:szCs w:val="20"/>
        </w:rPr>
        <w:t>_______</w:t>
      </w:r>
      <w:r w:rsidR="006D5F7F" w:rsidRPr="0069366A">
        <w:rPr>
          <w:rFonts w:cstheme="minorHAnsi"/>
          <w:sz w:val="20"/>
          <w:szCs w:val="20"/>
        </w:rPr>
        <w:t>_____</w:t>
      </w:r>
    </w:p>
    <w:p w:rsidR="00D67501" w:rsidRPr="0069366A" w:rsidRDefault="00D67501" w:rsidP="006936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6127DF" w:rsidRPr="0069366A" w:rsidRDefault="00F66FD5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sz w:val="20"/>
          <w:szCs w:val="20"/>
        </w:rPr>
        <w:t>TEL./ CELLULARE_______________________ EMAIL/PEC ____________________________________</w:t>
      </w:r>
      <w:r w:rsidR="00710E2F" w:rsidRPr="0069366A">
        <w:rPr>
          <w:rFonts w:cstheme="minorHAnsi"/>
          <w:sz w:val="20"/>
          <w:szCs w:val="20"/>
        </w:rPr>
        <w:t>________</w:t>
      </w:r>
      <w:r w:rsidR="006D5F7F" w:rsidRPr="0069366A">
        <w:rPr>
          <w:rFonts w:cstheme="minorHAnsi"/>
          <w:sz w:val="20"/>
          <w:szCs w:val="20"/>
        </w:rPr>
        <w:t>_____</w:t>
      </w:r>
    </w:p>
    <w:p w:rsidR="006B15DA" w:rsidRPr="0069366A" w:rsidRDefault="006B15D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1"/>
          <w:szCs w:val="21"/>
        </w:rPr>
        <w:t xml:space="preserve">TITOLO DI STUDIO: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Nessuno;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Licenza elementare/media inferiore;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Diploma;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>Laurea o superiore;</w:t>
      </w:r>
    </w:p>
    <w:p w:rsidR="006B15DA" w:rsidRPr="0069366A" w:rsidRDefault="006B15D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6B15DA" w:rsidRPr="0069366A" w:rsidRDefault="006B15D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1"/>
          <w:szCs w:val="21"/>
        </w:rPr>
        <w:t xml:space="preserve">STATO OCCUPAZIONALE: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Occupato/a;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Disoccupato/a; </w:t>
      </w:r>
      <w:r w:rsidR="0069366A"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Inattivo/a; </w:t>
      </w:r>
    </w:p>
    <w:p w:rsidR="006B15DA" w:rsidRPr="0069366A" w:rsidRDefault="006B15D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9753CF" w:rsidRPr="0069366A" w:rsidRDefault="009753C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GRADO DI PARENTELA AI SENSI DELL'ART. 1 COMMA 255 L. 205/2017</w:t>
      </w:r>
    </w:p>
    <w:p w:rsidR="009753CF" w:rsidRPr="0069366A" w:rsidRDefault="009753C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9753CF" w:rsidRPr="0069366A" w:rsidRDefault="0069366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Coniuge;</w:t>
      </w:r>
      <w:r w:rsidR="005302BC" w:rsidRPr="0069366A">
        <w:rPr>
          <w:rFonts w:eastAsia="CIDFont+F9" w:cstheme="minorHAnsi"/>
        </w:rPr>
        <w:t xml:space="preserve"> </w:t>
      </w:r>
      <w:r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Genitore;</w:t>
      </w:r>
      <w:r w:rsidR="000D52A1" w:rsidRPr="0069366A">
        <w:rPr>
          <w:rFonts w:cstheme="minorHAnsi"/>
          <w:sz w:val="20"/>
          <w:szCs w:val="20"/>
        </w:rPr>
        <w:t xml:space="preserve"> </w:t>
      </w:r>
      <w:r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Figlio/a;</w:t>
      </w:r>
      <w:r w:rsidR="000D52A1" w:rsidRPr="0069366A">
        <w:rPr>
          <w:rFonts w:cstheme="minorHAnsi"/>
          <w:sz w:val="20"/>
          <w:szCs w:val="20"/>
        </w:rPr>
        <w:t xml:space="preserve"> </w:t>
      </w:r>
      <w:r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Convivente di fatto;</w:t>
      </w:r>
      <w:r w:rsidR="000D52A1" w:rsidRPr="0069366A">
        <w:rPr>
          <w:rFonts w:cstheme="minorHAnsi"/>
          <w:sz w:val="20"/>
          <w:szCs w:val="20"/>
        </w:rPr>
        <w:t xml:space="preserve"> </w:t>
      </w:r>
      <w:r>
        <w:rPr>
          <w:rFonts w:eastAsia="CIDFont+F9" w:cstheme="minorHAnsi"/>
        </w:rPr>
        <w:sym w:font="Symbol" w:char="F08F"/>
      </w:r>
      <w:r w:rsidR="005302BC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Parte dell'unione civile tra persone dello stesso sesso;</w:t>
      </w:r>
    </w:p>
    <w:p w:rsidR="000D52A1" w:rsidRPr="0069366A" w:rsidRDefault="000D52A1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6127DF" w:rsidRPr="0069366A" w:rsidRDefault="0069366A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>
        <w:rPr>
          <w:rFonts w:eastAsia="CIDFont+F9" w:cstheme="minorHAnsi"/>
        </w:rPr>
        <w:sym w:font="Symbol" w:char="F08F"/>
      </w:r>
      <w:r w:rsidR="00BA0173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Familiare secondo grado (___________________________)</w:t>
      </w:r>
      <w:r w:rsidR="000D52A1" w:rsidRPr="0069366A">
        <w:rPr>
          <w:rFonts w:cstheme="minorHAnsi"/>
          <w:sz w:val="20"/>
          <w:szCs w:val="20"/>
        </w:rPr>
        <w:t xml:space="preserve"> </w:t>
      </w:r>
      <w:r>
        <w:rPr>
          <w:rFonts w:eastAsia="CIDFont+F9" w:cstheme="minorHAnsi"/>
        </w:rPr>
        <w:sym w:font="Symbol" w:char="F08F"/>
      </w:r>
      <w:r w:rsidR="00BA0173" w:rsidRPr="0069366A">
        <w:rPr>
          <w:rFonts w:eastAsia="CIDFont+F9" w:cstheme="minorHAnsi"/>
        </w:rPr>
        <w:t xml:space="preserve"> </w:t>
      </w:r>
      <w:r w:rsidR="009753CF" w:rsidRPr="0069366A">
        <w:rPr>
          <w:rFonts w:cstheme="minorHAnsi"/>
          <w:sz w:val="20"/>
          <w:szCs w:val="20"/>
        </w:rPr>
        <w:t>Affine secondo grado (_______________________</w:t>
      </w:r>
      <w:r w:rsidR="000D52A1" w:rsidRPr="0069366A">
        <w:rPr>
          <w:rFonts w:cstheme="minorHAnsi"/>
          <w:sz w:val="20"/>
          <w:szCs w:val="20"/>
        </w:rPr>
        <w:t>_</w:t>
      </w:r>
      <w:r w:rsidR="009753CF" w:rsidRPr="0069366A">
        <w:rPr>
          <w:rFonts w:cstheme="minorHAnsi"/>
          <w:sz w:val="20"/>
          <w:szCs w:val="20"/>
        </w:rPr>
        <w:t>)</w:t>
      </w:r>
    </w:p>
    <w:p w:rsidR="006127DF" w:rsidRPr="0069366A" w:rsidRDefault="006127DF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0D52A1" w:rsidRPr="0069366A" w:rsidRDefault="000D52A1" w:rsidP="0069366A">
      <w:pPr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  <w:sz w:val="20"/>
          <w:szCs w:val="20"/>
        </w:rPr>
        <w:t>DATI DELLA PERSONA DISABILE</w:t>
      </w: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COGNOME: _____________________________________ NOME _________________________________________</w:t>
      </w:r>
      <w:r w:rsidR="00AF67A5" w:rsidRPr="0069366A">
        <w:rPr>
          <w:rFonts w:cstheme="minorHAnsi"/>
          <w:sz w:val="20"/>
          <w:szCs w:val="20"/>
        </w:rPr>
        <w:t>__</w:t>
      </w: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 xml:space="preserve">M.: </w:t>
      </w:r>
      <w:r w:rsidR="00AF67A5" w:rsidRPr="0069366A">
        <w:rPr>
          <w:rFonts w:eastAsia="CIDFont+F9" w:cstheme="minorHAnsi"/>
        </w:rPr>
        <w:t xml:space="preserve"> </w:t>
      </w:r>
      <w:r w:rsidRPr="0069366A">
        <w:rPr>
          <w:rFonts w:cstheme="minorHAnsi"/>
          <w:sz w:val="20"/>
          <w:szCs w:val="20"/>
        </w:rPr>
        <w:t xml:space="preserve">F: </w:t>
      </w:r>
      <w:r w:rsidR="00AF67A5" w:rsidRPr="0069366A">
        <w:rPr>
          <w:rFonts w:eastAsia="CIDFont+F9" w:cstheme="minorHAnsi"/>
        </w:rPr>
        <w:t xml:space="preserve"> </w:t>
      </w:r>
      <w:r w:rsidRPr="0069366A">
        <w:rPr>
          <w:rFonts w:cstheme="minorHAnsi"/>
          <w:sz w:val="20"/>
          <w:szCs w:val="20"/>
        </w:rPr>
        <w:t>COMUNE DI RESIDENZA: _____________________________________ CAP ________________________</w:t>
      </w:r>
      <w:r w:rsidR="00AF67A5" w:rsidRPr="0069366A">
        <w:rPr>
          <w:rFonts w:cstheme="minorHAnsi"/>
          <w:sz w:val="20"/>
          <w:szCs w:val="20"/>
        </w:rPr>
        <w:t>_</w:t>
      </w: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INDIRIZZO DI RESIDENZA ________________________________________________ NR. CIVICO: _______________</w:t>
      </w:r>
      <w:r w:rsidR="00AF67A5" w:rsidRPr="0069366A">
        <w:rPr>
          <w:rFonts w:cstheme="minorHAnsi"/>
          <w:sz w:val="20"/>
          <w:szCs w:val="20"/>
        </w:rPr>
        <w:t>__</w:t>
      </w: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C.F. |___|___|___|___|___|___|___|___|___|___|___|___|___|___|___|___|</w:t>
      </w: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710E2F" w:rsidRPr="0069366A" w:rsidRDefault="00710E2F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DOC. DI IDENTITÀ N° _______________ RILASCIATO DA _________________________________________________</w:t>
      </w:r>
      <w:r w:rsidR="00AF67A5" w:rsidRPr="0069366A">
        <w:rPr>
          <w:rFonts w:cstheme="minorHAnsi"/>
          <w:sz w:val="20"/>
          <w:szCs w:val="20"/>
        </w:rPr>
        <w:t>_</w:t>
      </w:r>
    </w:p>
    <w:p w:rsidR="00710E2F" w:rsidRPr="0069366A" w:rsidRDefault="00710E2F" w:rsidP="006936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10E2F" w:rsidRPr="0069366A" w:rsidRDefault="00710E2F" w:rsidP="0069366A">
      <w:pPr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  <w:sz w:val="20"/>
          <w:szCs w:val="20"/>
        </w:rPr>
        <w:t>TEL./ CELLULARE_______________________ EMAIL/PEC ________________________________________________</w:t>
      </w:r>
    </w:p>
    <w:p w:rsidR="000D52A1" w:rsidRPr="0069366A" w:rsidRDefault="000D52A1" w:rsidP="0069366A">
      <w:pPr>
        <w:spacing w:after="0" w:line="240" w:lineRule="auto"/>
        <w:jc w:val="both"/>
        <w:rPr>
          <w:rFonts w:cstheme="minorHAnsi"/>
          <w:b/>
          <w:bCs/>
        </w:rPr>
      </w:pPr>
    </w:p>
    <w:p w:rsidR="00C95FE5" w:rsidRPr="0069366A" w:rsidRDefault="00C95FE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82629" w:rsidRDefault="0038262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82629" w:rsidRDefault="0038262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82629" w:rsidRDefault="0038262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82629" w:rsidRDefault="0038262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82629" w:rsidRDefault="0038262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274EA5" w:rsidRPr="0069366A" w:rsidRDefault="00274EA5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TIPOLOGIA DISABILITA’</w:t>
      </w:r>
    </w:p>
    <w:p w:rsidR="00DC4B26" w:rsidRPr="0069366A" w:rsidRDefault="00DC4B26" w:rsidP="0069366A">
      <w:pPr>
        <w:autoSpaceDE w:val="0"/>
        <w:autoSpaceDN w:val="0"/>
        <w:adjustRightInd w:val="0"/>
        <w:spacing w:after="0" w:line="240" w:lineRule="auto"/>
        <w:jc w:val="both"/>
        <w:rPr>
          <w:rFonts w:eastAsia="CIDFont+F7" w:cstheme="minorHAnsi"/>
          <w:sz w:val="20"/>
          <w:szCs w:val="20"/>
        </w:rPr>
      </w:pPr>
    </w:p>
    <w:p w:rsidR="00382629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="00274EA5" w:rsidRPr="0069366A">
        <w:rPr>
          <w:rFonts w:cstheme="minorHAnsi"/>
          <w:sz w:val="20"/>
          <w:szCs w:val="20"/>
        </w:rPr>
        <w:t xml:space="preserve">Disabilità grave: </w:t>
      </w:r>
    </w:p>
    <w:p w:rsidR="00274EA5" w:rsidRPr="0069366A" w:rsidRDefault="0038262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274EA5" w:rsidRPr="0069366A">
        <w:rPr>
          <w:rFonts w:cstheme="minorHAnsi"/>
          <w:sz w:val="20"/>
          <w:szCs w:val="20"/>
        </w:rPr>
        <w:t xml:space="preserve">er </w:t>
      </w:r>
      <w:r w:rsidR="00274EA5" w:rsidRPr="0069366A">
        <w:rPr>
          <w:rFonts w:cstheme="minorHAnsi"/>
          <w:sz w:val="21"/>
          <w:szCs w:val="21"/>
        </w:rPr>
        <w:t xml:space="preserve">disabilità grave </w:t>
      </w:r>
      <w:r w:rsidR="00274EA5" w:rsidRPr="0069366A">
        <w:rPr>
          <w:rFonts w:cstheme="minorHAnsi"/>
          <w:sz w:val="20"/>
          <w:szCs w:val="20"/>
        </w:rPr>
        <w:t>si intende quella con riconoscimento di gravità ai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sensi della L. 104/93 art. 3 c. 3 e valutazione in UVI con strumenti in uso (SVAMA o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SVAMDI) e Barthel con punteggio minimo di 55.</w:t>
      </w:r>
    </w:p>
    <w:p w:rsidR="00274EA5" w:rsidRPr="0069366A" w:rsidRDefault="00274EA5" w:rsidP="0069366A">
      <w:pPr>
        <w:autoSpaceDE w:val="0"/>
        <w:autoSpaceDN w:val="0"/>
        <w:adjustRightInd w:val="0"/>
        <w:spacing w:after="0" w:line="240" w:lineRule="auto"/>
        <w:jc w:val="both"/>
        <w:rPr>
          <w:rFonts w:eastAsia="CIDFont+F7" w:cstheme="minorHAnsi"/>
          <w:sz w:val="20"/>
          <w:szCs w:val="20"/>
        </w:rPr>
      </w:pPr>
    </w:p>
    <w:p w:rsidR="00382629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="00274EA5" w:rsidRPr="0069366A">
        <w:rPr>
          <w:rFonts w:cstheme="minorHAnsi"/>
          <w:sz w:val="20"/>
          <w:szCs w:val="20"/>
        </w:rPr>
        <w:t xml:space="preserve">Disabilità gravissima: </w:t>
      </w:r>
    </w:p>
    <w:p w:rsidR="000D52A1" w:rsidRPr="0069366A" w:rsidRDefault="0038262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274EA5" w:rsidRPr="0069366A">
        <w:rPr>
          <w:rFonts w:cstheme="minorHAnsi"/>
          <w:sz w:val="20"/>
          <w:szCs w:val="20"/>
        </w:rPr>
        <w:t xml:space="preserve">er </w:t>
      </w:r>
      <w:r w:rsidR="00274EA5" w:rsidRPr="0069366A">
        <w:rPr>
          <w:rFonts w:cstheme="minorHAnsi"/>
          <w:sz w:val="21"/>
          <w:szCs w:val="21"/>
        </w:rPr>
        <w:t xml:space="preserve">disabilità gravissima </w:t>
      </w:r>
      <w:r w:rsidR="00274EA5" w:rsidRPr="0069366A">
        <w:rPr>
          <w:rFonts w:cstheme="minorHAnsi"/>
          <w:sz w:val="20"/>
          <w:szCs w:val="20"/>
        </w:rPr>
        <w:t>si intende, ai sensi dell'art. 3 del DPCM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26/9/2016 la condizione di persone beneficiarie di indennità di accompagnamento di cui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alla legge 11/2/80 o comunque definite non autosufficienti ai sensi dell'allegato 3 del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DPCM n. 159/2013, e valutazione in UVI con strumenti in uso (SVAMA o SVAMDI) e per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una delle condizioni di cui al medesimo art. 3 del DPCM 26/9/2016 con punteggio ivi</w:t>
      </w:r>
      <w:r w:rsidR="00E53B0D" w:rsidRPr="0069366A">
        <w:rPr>
          <w:rFonts w:cstheme="minorHAnsi"/>
          <w:sz w:val="20"/>
          <w:szCs w:val="20"/>
        </w:rPr>
        <w:t xml:space="preserve"> </w:t>
      </w:r>
      <w:r w:rsidR="00274EA5" w:rsidRPr="0069366A">
        <w:rPr>
          <w:rFonts w:cstheme="minorHAnsi"/>
          <w:sz w:val="20"/>
          <w:szCs w:val="20"/>
        </w:rPr>
        <w:t>indicato.</w:t>
      </w: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 xml:space="preserve">RICONOSCIMENTO INVALIDITA' AL 100% :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eastAsia="CIDFont+F7" w:cstheme="minorHAnsi"/>
          <w:sz w:val="20"/>
          <w:szCs w:val="20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SI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>NO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rPr>
          <w:rFonts w:eastAsia="CIDFont+F9"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DATA DECORRENZA INVALIDITA': DAL ____________________</w:t>
      </w:r>
      <w:r w:rsidR="00236D58" w:rsidRPr="0069366A">
        <w:rPr>
          <w:rFonts w:cstheme="minorHAnsi"/>
          <w:sz w:val="20"/>
          <w:szCs w:val="20"/>
        </w:rPr>
        <w:t>_____</w:t>
      </w:r>
      <w:r w:rsidRPr="0069366A">
        <w:rPr>
          <w:rFonts w:cstheme="minorHAnsi"/>
          <w:sz w:val="20"/>
          <w:szCs w:val="20"/>
        </w:rPr>
        <w:t xml:space="preserve"> AL </w:t>
      </w:r>
      <w:r w:rsidR="00236D58" w:rsidRPr="0069366A">
        <w:rPr>
          <w:rFonts w:cstheme="minorHAnsi"/>
          <w:sz w:val="20"/>
          <w:szCs w:val="20"/>
        </w:rPr>
        <w:t>_______</w:t>
      </w:r>
      <w:r w:rsidRPr="0069366A">
        <w:rPr>
          <w:rFonts w:cstheme="minorHAnsi"/>
          <w:sz w:val="20"/>
          <w:szCs w:val="20"/>
        </w:rPr>
        <w:t>____________________</w:t>
      </w:r>
      <w:r w:rsidR="00155B97" w:rsidRPr="0069366A">
        <w:rPr>
          <w:rFonts w:cstheme="minorHAnsi"/>
          <w:sz w:val="20"/>
          <w:szCs w:val="20"/>
        </w:rPr>
        <w:t>________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 xml:space="preserve">RICONOSCIMENTO INDENNITA’ DI ACCOMPAGNAMENTO AL 100% :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SI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>NO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rPr>
          <w:rFonts w:eastAsia="CIDFont+F9"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DATA DECORRENZA INDENNITA' DI ACCOMPAGNAMENTO: DAL ___________</w:t>
      </w:r>
      <w:r w:rsidR="00236D58" w:rsidRPr="0069366A">
        <w:rPr>
          <w:rFonts w:cstheme="minorHAnsi"/>
          <w:sz w:val="20"/>
          <w:szCs w:val="20"/>
        </w:rPr>
        <w:t>_____</w:t>
      </w:r>
      <w:r w:rsidRPr="0069366A">
        <w:rPr>
          <w:rFonts w:cstheme="minorHAnsi"/>
          <w:sz w:val="20"/>
          <w:szCs w:val="20"/>
        </w:rPr>
        <w:t xml:space="preserve"> AL ___________</w:t>
      </w:r>
      <w:r w:rsidR="00236D58" w:rsidRPr="0069366A">
        <w:rPr>
          <w:rFonts w:cstheme="minorHAnsi"/>
          <w:sz w:val="20"/>
          <w:szCs w:val="20"/>
        </w:rPr>
        <w:t>____</w:t>
      </w:r>
      <w:r w:rsidR="00155B97" w:rsidRPr="0069366A">
        <w:rPr>
          <w:rFonts w:cstheme="minorHAnsi"/>
          <w:sz w:val="20"/>
          <w:szCs w:val="20"/>
        </w:rPr>
        <w:t>________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 xml:space="preserve">USUSFRUISCE DI CURE DOMICILIARI INTEGRATE: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SI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>NO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rPr>
          <w:rFonts w:eastAsia="CIDFont+F9" w:cstheme="minorHAnsi"/>
          <w:sz w:val="20"/>
          <w:szCs w:val="20"/>
        </w:rPr>
      </w:pPr>
    </w:p>
    <w:p w:rsidR="00F3513C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DATA VERBALE UVI PER CURE DOMICILARI INTEGRATE _______________________________</w:t>
      </w:r>
      <w:r w:rsidR="00236D58" w:rsidRPr="0069366A">
        <w:rPr>
          <w:rFonts w:cstheme="minorHAnsi"/>
          <w:sz w:val="20"/>
          <w:szCs w:val="20"/>
        </w:rPr>
        <w:t>___________</w:t>
      </w:r>
      <w:r w:rsidR="00155B97" w:rsidRPr="0069366A">
        <w:rPr>
          <w:rFonts w:cstheme="minorHAnsi"/>
          <w:sz w:val="20"/>
          <w:szCs w:val="20"/>
        </w:rPr>
        <w:t>_______</w:t>
      </w:r>
    </w:p>
    <w:p w:rsidR="00155B97" w:rsidRPr="0069366A" w:rsidRDefault="00155B97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3513C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DISTRETTO SANITARIO DI VALUTAZIONE UVI _____________________________________</w:t>
      </w:r>
      <w:r w:rsidR="00236D58" w:rsidRPr="0069366A">
        <w:rPr>
          <w:rFonts w:cstheme="minorHAnsi"/>
          <w:sz w:val="20"/>
          <w:szCs w:val="20"/>
        </w:rPr>
        <w:t>_____________</w:t>
      </w:r>
      <w:r w:rsidR="00155B97" w:rsidRPr="0069366A">
        <w:rPr>
          <w:rFonts w:cstheme="minorHAnsi"/>
          <w:sz w:val="20"/>
          <w:szCs w:val="20"/>
        </w:rPr>
        <w:t>_______</w:t>
      </w:r>
    </w:p>
    <w:p w:rsidR="00DC4B26" w:rsidRPr="0069366A" w:rsidRDefault="00DC4B26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PERCETTORE ASSEGNO DI CURA</w:t>
      </w:r>
      <w:r w:rsidR="00236D58" w:rsidRPr="0069366A">
        <w:rPr>
          <w:rFonts w:cstheme="minorHAnsi"/>
          <w:sz w:val="20"/>
          <w:szCs w:val="20"/>
        </w:rPr>
        <w:t xml:space="preserve">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 xml:space="preserve">SI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Pr="0069366A">
        <w:rPr>
          <w:rFonts w:cstheme="minorHAnsi"/>
          <w:sz w:val="20"/>
          <w:szCs w:val="20"/>
        </w:rPr>
        <w:t>NO</w:t>
      </w:r>
    </w:p>
    <w:p w:rsidR="00F3513C" w:rsidRPr="0069366A" w:rsidRDefault="00F3513C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B34088" w:rsidRPr="0069366A" w:rsidRDefault="00B42344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PERCETTORE ALTRE MISURE DI SOSTEGNO MONETARIO:</w:t>
      </w:r>
      <w:r w:rsidR="00B34088" w:rsidRPr="0069366A">
        <w:rPr>
          <w:rFonts w:cstheme="minorHAnsi"/>
          <w:sz w:val="20"/>
          <w:szCs w:val="20"/>
        </w:rPr>
        <w:t xml:space="preserve">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="00B34088" w:rsidRPr="0069366A">
        <w:rPr>
          <w:rFonts w:cstheme="minorHAnsi"/>
          <w:sz w:val="20"/>
          <w:szCs w:val="20"/>
        </w:rPr>
        <w:t>SI</w:t>
      </w:r>
      <w:r w:rsidR="00B34088" w:rsidRPr="0069366A">
        <w:rPr>
          <w:rFonts w:eastAsia="CIDFont+F7" w:cstheme="minorHAnsi"/>
          <w:sz w:val="20"/>
          <w:szCs w:val="20"/>
        </w:rPr>
        <w:t xml:space="preserve"> </w:t>
      </w:r>
      <w:r w:rsidR="0069366A">
        <w:rPr>
          <w:rFonts w:eastAsia="CIDFont+F9" w:cstheme="minorHAnsi"/>
        </w:rPr>
        <w:sym w:font="Symbol" w:char="F08F"/>
      </w:r>
      <w:r w:rsidR="00DC4B26" w:rsidRPr="0069366A">
        <w:rPr>
          <w:rFonts w:eastAsia="CIDFont+F9" w:cstheme="minorHAnsi"/>
        </w:rPr>
        <w:t xml:space="preserve"> </w:t>
      </w:r>
      <w:r w:rsidR="00B34088" w:rsidRPr="0069366A">
        <w:rPr>
          <w:rFonts w:cstheme="minorHAnsi"/>
          <w:sz w:val="20"/>
          <w:szCs w:val="20"/>
        </w:rPr>
        <w:t>NO</w:t>
      </w:r>
      <w:r w:rsidR="00B205D4" w:rsidRPr="0069366A">
        <w:rPr>
          <w:rFonts w:cstheme="minorHAnsi"/>
          <w:sz w:val="20"/>
          <w:szCs w:val="20"/>
        </w:rPr>
        <w:t>;  se si quale _____________________________</w:t>
      </w:r>
    </w:p>
    <w:p w:rsidR="00B42344" w:rsidRPr="0069366A" w:rsidRDefault="00B42344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Il/la sottoscritto/a, _______________________________________________, in qualità di CAREGIVER</w:t>
      </w:r>
      <w:r w:rsidR="001B26A7" w:rsidRPr="0069366A">
        <w:rPr>
          <w:rFonts w:cstheme="minorHAnsi"/>
        </w:rPr>
        <w:t xml:space="preserve"> </w:t>
      </w:r>
      <w:r w:rsidRPr="0069366A">
        <w:rPr>
          <w:rFonts w:cstheme="minorHAnsi"/>
        </w:rPr>
        <w:t>sotto la propria personale responsabilità ai sensi degli artt. 46 e 47 del DPR 445/2000 e consapevole delle</w:t>
      </w:r>
      <w:r w:rsidR="001B26A7" w:rsidRPr="0069366A">
        <w:rPr>
          <w:rFonts w:cstheme="minorHAnsi"/>
        </w:rPr>
        <w:t xml:space="preserve"> </w:t>
      </w:r>
      <w:r w:rsidRPr="0069366A">
        <w:rPr>
          <w:rFonts w:cstheme="minorHAnsi"/>
        </w:rPr>
        <w:t>sanzioni previste dall’art. 76 dei DPR445/2000 per le ipotesi di falsità in atti e dichiarazioni mendaci, nonché</w:t>
      </w:r>
      <w:r w:rsidR="001B26A7" w:rsidRPr="0069366A">
        <w:rPr>
          <w:rFonts w:cstheme="minorHAnsi"/>
        </w:rPr>
        <w:t xml:space="preserve"> </w:t>
      </w:r>
      <w:r w:rsidRPr="0069366A">
        <w:rPr>
          <w:rFonts w:cstheme="minorHAnsi"/>
        </w:rPr>
        <w:t>delle conseguenze di cui all’art. 75, comma 1 del medesimo DPR;</w:t>
      </w:r>
    </w:p>
    <w:p w:rsidR="0069366A" w:rsidRDefault="0069366A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DICHIARA</w:t>
      </w:r>
    </w:p>
    <w:p w:rsidR="00A92F4C" w:rsidRPr="0069366A" w:rsidRDefault="00A92F4C" w:rsidP="0069366A">
      <w:pPr>
        <w:autoSpaceDE w:val="0"/>
        <w:autoSpaceDN w:val="0"/>
        <w:adjustRightInd w:val="0"/>
        <w:spacing w:after="0" w:line="240" w:lineRule="auto"/>
        <w:jc w:val="both"/>
        <w:rPr>
          <w:rFonts w:eastAsia="CIDFont+F7" w:cstheme="minorHAnsi"/>
        </w:rPr>
      </w:pP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che i dati riportati nel presente modulo corrispondono al vero e di essere consapevole che i dati riportati</w:t>
      </w:r>
      <w:r w:rsidR="00A6149A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nello stesso sono soggetti al controllo di veridicità;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essere il caregiver del/la beneficiario/a soprariportato/a, così come definito dalla Legge n. 205/2017</w:t>
      </w:r>
      <w:r w:rsidR="00A6149A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art. 1 comma 255: “la persona che assiste e si prende cura del coniuge, dell'altra parte dell'unione civile tra</w:t>
      </w:r>
      <w:r w:rsidR="00A6149A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persone dello stesso sesso o del convivente di fatto, di un familiare o di un affine entro il secondo grado,</w:t>
      </w:r>
      <w:r w:rsidR="00A6149A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che a causa di malattia, infermità o disabilità, anche croniche o degenerative, non sia autosufficiente,</w:t>
      </w:r>
      <w:r w:rsidR="00A6149A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riconosciuto invalido o titolare di indennità di accompagnamento ”;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aderire all’Intervento n. 3.1 “Bonus in favore dei caregivers delle persone con disabilità” a valere su</w:t>
      </w:r>
      <w:r w:rsidR="00487940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risorse di cui al DM 27/10/2020 e del POR Campania FSE 2014/2020;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lastRenderedPageBreak/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essere a conoscenza che tale intervento prevede l’erogazione di un bonus di € 250,00, esclusivamente in</w:t>
      </w:r>
      <w:r>
        <w:rPr>
          <w:rFonts w:cstheme="minorHAnsi"/>
        </w:rPr>
        <w:t xml:space="preserve"> </w:t>
      </w:r>
      <w:r w:rsidR="00BA72A9" w:rsidRPr="0069366A">
        <w:rPr>
          <w:rFonts w:cstheme="minorHAnsi"/>
        </w:rPr>
        <w:t>favore dei Caregivers familiari di persone che sono state riconosciute invalide al 100% o titolari di</w:t>
      </w:r>
      <w:r w:rsidR="00487940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indennità di accompagnamento, valutate in sede U.V.I. come disabili gravi o gravissimi e prese in carico in</w:t>
      </w:r>
      <w:r w:rsidR="00487940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Cure Domiciliari Integrate alla data del 22/01/2021;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impegna</w:t>
      </w:r>
      <w:r w:rsidR="00382629">
        <w:rPr>
          <w:rFonts w:cstheme="minorHAnsi"/>
        </w:rPr>
        <w:t>rsi all’iscrizione al Registro R</w:t>
      </w:r>
      <w:r w:rsidR="00BA72A9" w:rsidRPr="0069366A">
        <w:rPr>
          <w:rFonts w:cstheme="minorHAnsi"/>
        </w:rPr>
        <w:t>egionale dei Caregivers familiari, di prossima attivazione;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essere consapevole che la liquidazione del bonus è subordinata all’effettivo possesso dei requisiti di</w:t>
      </w:r>
      <w:r w:rsidR="00487940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accesso definiti dalla Regione Campania e vincolata all’effettivo trasferimento delle risorse all’uopo</w:t>
      </w:r>
      <w:r w:rsidR="00487940" w:rsidRPr="0069366A">
        <w:rPr>
          <w:rFonts w:cstheme="minorHAnsi"/>
        </w:rPr>
        <w:t xml:space="preserve"> </w:t>
      </w:r>
      <w:r w:rsidR="00BA72A9" w:rsidRPr="0069366A">
        <w:rPr>
          <w:rFonts w:cstheme="minorHAnsi"/>
        </w:rPr>
        <w:t>destinate;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di essere consapevole che per ciascun disabile viene individuato un solo caregiver beneficiario del bonus;</w:t>
      </w:r>
    </w:p>
    <w:p w:rsidR="00BA72A9" w:rsidRPr="0069366A" w:rsidRDefault="0069366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eastAsia="CIDFont+F9" w:cstheme="minorHAnsi"/>
        </w:rPr>
        <w:sym w:font="Symbol" w:char="F08F"/>
      </w:r>
      <w:r w:rsidR="00BA72A9" w:rsidRPr="0069366A">
        <w:rPr>
          <w:rFonts w:eastAsia="CIDFont+F7" w:cstheme="minorHAnsi"/>
        </w:rPr>
        <w:t xml:space="preserve"> </w:t>
      </w:r>
      <w:r w:rsidR="00BA72A9" w:rsidRPr="0069366A">
        <w:rPr>
          <w:rFonts w:cstheme="minorHAnsi"/>
        </w:rPr>
        <w:t>che per il medesimo disabile non è stata presentata ulteriore istanza presso altro Ambito Territoriale.</w:t>
      </w:r>
    </w:p>
    <w:p w:rsidR="00A92F4C" w:rsidRPr="0069366A" w:rsidRDefault="00A92F4C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Tutto ciò premesso,</w:t>
      </w: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CHIEDE</w:t>
      </w: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Che l’eventuale bonus dovrà essere erogato dall</w:t>
      </w:r>
      <w:r w:rsidR="00230E4D" w:rsidRPr="0069366A">
        <w:rPr>
          <w:rFonts w:cstheme="minorHAnsi"/>
        </w:rPr>
        <w:t>’</w:t>
      </w:r>
      <w:r w:rsidRPr="0069366A">
        <w:rPr>
          <w:rFonts w:cstheme="minorHAnsi"/>
        </w:rPr>
        <w:t>A</w:t>
      </w:r>
      <w:r w:rsidR="00D02527">
        <w:rPr>
          <w:rFonts w:cstheme="minorHAnsi"/>
        </w:rPr>
        <w:t>mbito S01_1</w:t>
      </w:r>
      <w:r w:rsidRPr="0069366A">
        <w:rPr>
          <w:rFonts w:cstheme="minorHAnsi"/>
        </w:rPr>
        <w:t xml:space="preserve"> sul seguente </w:t>
      </w:r>
      <w:r w:rsidR="00230E4D" w:rsidRPr="0069366A">
        <w:rPr>
          <w:rFonts w:cstheme="minorHAnsi"/>
        </w:rPr>
        <w:t>IBAN</w:t>
      </w:r>
      <w:r w:rsidRPr="0069366A">
        <w:rPr>
          <w:rFonts w:cstheme="minorHAnsi"/>
        </w:rPr>
        <w:t>:</w:t>
      </w:r>
    </w:p>
    <w:p w:rsidR="00230E4D" w:rsidRPr="0069366A" w:rsidRDefault="00230E4D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Grigliatabella"/>
        <w:tblpPr w:leftFromText="141" w:rightFromText="141" w:vertAnchor="text" w:tblpY="1"/>
        <w:tblOverlap w:val="never"/>
        <w:tblW w:w="9437" w:type="dxa"/>
        <w:tblLook w:val="04A0" w:firstRow="1" w:lastRow="0" w:firstColumn="1" w:lastColumn="0" w:noHBand="0" w:noVBand="1"/>
      </w:tblPr>
      <w:tblGrid>
        <w:gridCol w:w="515"/>
        <w:gridCol w:w="515"/>
        <w:gridCol w:w="458"/>
        <w:gridCol w:w="458"/>
        <w:gridCol w:w="694"/>
        <w:gridCol w:w="308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</w:tblGrid>
      <w:tr w:rsidR="00630C06" w:rsidRPr="0069366A" w:rsidTr="00AB0FA7">
        <w:trPr>
          <w:trHeight w:val="313"/>
        </w:trPr>
        <w:tc>
          <w:tcPr>
            <w:tcW w:w="0" w:type="auto"/>
            <w:gridSpan w:val="2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69366A">
              <w:rPr>
                <w:rFonts w:cstheme="minorHAnsi"/>
              </w:rPr>
              <w:t xml:space="preserve">Paese </w:t>
            </w:r>
          </w:p>
        </w:tc>
        <w:tc>
          <w:tcPr>
            <w:tcW w:w="0" w:type="auto"/>
            <w:gridSpan w:val="2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69366A">
              <w:rPr>
                <w:rFonts w:cstheme="minorHAnsi"/>
              </w:rPr>
              <w:t xml:space="preserve">Chek </w:t>
            </w: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69366A">
              <w:rPr>
                <w:rFonts w:cstheme="minorHAnsi"/>
              </w:rPr>
              <w:t xml:space="preserve">Cin </w:t>
            </w:r>
          </w:p>
        </w:tc>
        <w:tc>
          <w:tcPr>
            <w:tcW w:w="0" w:type="auto"/>
            <w:gridSpan w:val="5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9366A">
              <w:rPr>
                <w:rFonts w:cstheme="minorHAnsi"/>
              </w:rPr>
              <w:t>ABI</w:t>
            </w:r>
          </w:p>
        </w:tc>
        <w:tc>
          <w:tcPr>
            <w:tcW w:w="0" w:type="auto"/>
            <w:gridSpan w:val="5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9366A">
              <w:rPr>
                <w:rFonts w:cstheme="minorHAnsi"/>
              </w:rPr>
              <w:t>CAB</w:t>
            </w:r>
          </w:p>
        </w:tc>
        <w:tc>
          <w:tcPr>
            <w:tcW w:w="0" w:type="auto"/>
            <w:gridSpan w:val="12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9366A">
              <w:rPr>
                <w:rFonts w:cstheme="minorHAnsi"/>
              </w:rPr>
              <w:t xml:space="preserve">N. Conto </w:t>
            </w:r>
          </w:p>
        </w:tc>
      </w:tr>
      <w:tr w:rsidR="00630C06" w:rsidRPr="0069366A" w:rsidTr="00AB0FA7">
        <w:trPr>
          <w:trHeight w:val="294"/>
        </w:trPr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0" w:type="auto"/>
          </w:tcPr>
          <w:p w:rsidR="00630C06" w:rsidRPr="0069366A" w:rsidRDefault="00630C06" w:rsidP="0069366A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:rsidR="00BA72A9" w:rsidRPr="0069366A" w:rsidRDefault="00B45B2A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br w:type="textWrapping" w:clear="all"/>
      </w:r>
      <w:r w:rsidR="00BA72A9" w:rsidRPr="0069366A">
        <w:rPr>
          <w:rFonts w:cstheme="minorHAnsi"/>
        </w:rPr>
        <w:t>Banca / Ufficio postale: _________________________________________________</w:t>
      </w:r>
      <w:r w:rsidR="0041563A" w:rsidRPr="0069366A">
        <w:rPr>
          <w:rFonts w:cstheme="minorHAnsi"/>
        </w:rPr>
        <w:t>__________________</w:t>
      </w:r>
    </w:p>
    <w:p w:rsidR="00230E4D" w:rsidRPr="0069366A" w:rsidRDefault="00230E4D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A72A9" w:rsidRPr="0069366A" w:rsidRDefault="00BA72A9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9366A">
        <w:rPr>
          <w:rFonts w:cstheme="minorHAnsi"/>
        </w:rPr>
        <w:t>Intestato a: __________________________________________________________</w:t>
      </w:r>
      <w:r w:rsidR="0041563A" w:rsidRPr="0069366A">
        <w:rPr>
          <w:rFonts w:cstheme="minorHAnsi"/>
        </w:rPr>
        <w:t>___________________</w:t>
      </w:r>
    </w:p>
    <w:p w:rsidR="00523240" w:rsidRPr="0069366A" w:rsidRDefault="00523240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1"/>
          <w:szCs w:val="21"/>
        </w:rPr>
      </w:pPr>
      <w:r w:rsidRPr="0069366A">
        <w:rPr>
          <w:rFonts w:cstheme="minorHAnsi"/>
          <w:sz w:val="21"/>
          <w:szCs w:val="21"/>
        </w:rPr>
        <w:t xml:space="preserve">(L’intestatario </w:t>
      </w:r>
      <w:r w:rsidR="00230E82" w:rsidRPr="0069366A">
        <w:rPr>
          <w:rFonts w:cstheme="minorHAnsi"/>
          <w:sz w:val="21"/>
          <w:szCs w:val="21"/>
        </w:rPr>
        <w:t>è il caregiver</w:t>
      </w:r>
      <w:r w:rsidR="00382629">
        <w:rPr>
          <w:rFonts w:cstheme="minorHAnsi"/>
          <w:sz w:val="21"/>
          <w:szCs w:val="21"/>
        </w:rPr>
        <w:t>s</w:t>
      </w:r>
      <w:r w:rsidRPr="0069366A">
        <w:rPr>
          <w:rFonts w:cstheme="minorHAnsi"/>
          <w:sz w:val="21"/>
          <w:szCs w:val="21"/>
        </w:rPr>
        <w:t>. Sono esclusi IBAN di libretti postali)</w:t>
      </w:r>
    </w:p>
    <w:p w:rsidR="00523240" w:rsidRPr="0069366A" w:rsidRDefault="00523240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523240" w:rsidRPr="0069366A" w:rsidRDefault="00523240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69366A">
        <w:rPr>
          <w:rFonts w:cstheme="minorHAnsi"/>
          <w:b/>
          <w:bCs/>
          <w:sz w:val="20"/>
          <w:szCs w:val="20"/>
        </w:rPr>
        <w:t xml:space="preserve">Luogo e Data                                                                                                                                                  Firma </w:t>
      </w:r>
    </w:p>
    <w:p w:rsidR="002C59BD" w:rsidRPr="0069366A" w:rsidRDefault="002C59BD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523240" w:rsidRPr="0069366A" w:rsidRDefault="00523240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>_______________________________________                                                      _________________________________</w:t>
      </w:r>
    </w:p>
    <w:p w:rsidR="00523240" w:rsidRPr="0069366A" w:rsidRDefault="00523240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9366A">
        <w:rPr>
          <w:rFonts w:cstheme="minorHAnsi"/>
          <w:sz w:val="20"/>
          <w:szCs w:val="20"/>
        </w:rPr>
        <w:t xml:space="preserve">                                                                                  </w:t>
      </w:r>
    </w:p>
    <w:p w:rsidR="00CF08D2" w:rsidRPr="0069366A" w:rsidRDefault="00CF08D2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CD3A4C" w:rsidRPr="00944F62" w:rsidRDefault="00CD3A4C" w:rsidP="006936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944F62">
        <w:rPr>
          <w:rFonts w:cstheme="minorHAnsi"/>
          <w:b/>
          <w:bCs/>
          <w:sz w:val="20"/>
          <w:szCs w:val="20"/>
        </w:rPr>
        <w:t>INFORMATIVA PER IL TRATTAMENTO DEI DATI PERSONALI</w:t>
      </w:r>
    </w:p>
    <w:p w:rsidR="00382629" w:rsidRDefault="00944F62" w:rsidP="00944F6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44F62">
        <w:rPr>
          <w:rFonts w:cstheme="minorHAnsi"/>
          <w:sz w:val="20"/>
          <w:szCs w:val="20"/>
        </w:rPr>
        <w:t>Ai sensi degli artt.13 e 14 GDPR 2016/679 e del D. Lgs. 196/2003 (D.Lgs. n.101 del 10/08/2018), l’A</w:t>
      </w:r>
      <w:r w:rsidR="00D02527">
        <w:rPr>
          <w:rFonts w:cstheme="minorHAnsi"/>
          <w:sz w:val="20"/>
          <w:szCs w:val="20"/>
        </w:rPr>
        <w:t>mbito S01_1</w:t>
      </w:r>
      <w:r w:rsidRPr="00944F62">
        <w:rPr>
          <w:rFonts w:cstheme="minorHAnsi"/>
          <w:sz w:val="20"/>
          <w:szCs w:val="20"/>
        </w:rPr>
        <w:t xml:space="preserve">, in qualità di Titolare del trattamento, informa che i dati personali identificativi e informatici raccolti, oggetto del trattamento, sono utilizzati nel completo rispetto dei principi di liceità e correttezza e delle disposizioni di legge. I dati raccolti non saranno oggetto di divulgazione e di diffusione. La comunicazione a terzi è dedicata esclusivamente ai responsabili esterni della struttura aziendale e dagli autorizzati al trattamento individuati e nominati per il perseguimento delle finalità descritte. L’interessato potrà far valere i propri diritti come espressi dagli artt. 15-22 GDPR, rivolgendosi al titolare del trattamento. </w:t>
      </w:r>
    </w:p>
    <w:p w:rsidR="00944F62" w:rsidRPr="00944F62" w:rsidRDefault="00944F62" w:rsidP="00944F6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44F62">
        <w:rPr>
          <w:rFonts w:cstheme="minorHAnsi"/>
          <w:sz w:val="20"/>
          <w:szCs w:val="20"/>
        </w:rPr>
        <w:t>Ulteriori informazioni possono essere richieste ai seguenti contatti dell’A</w:t>
      </w:r>
      <w:r w:rsidR="00D02527">
        <w:rPr>
          <w:rFonts w:cstheme="minorHAnsi"/>
          <w:sz w:val="20"/>
          <w:szCs w:val="20"/>
        </w:rPr>
        <w:t>mbito S01_1</w:t>
      </w:r>
      <w:r w:rsidRPr="00944F62">
        <w:rPr>
          <w:rFonts w:cstheme="minorHAnsi"/>
          <w:sz w:val="20"/>
          <w:szCs w:val="20"/>
        </w:rPr>
        <w:t xml:space="preserve">: </w:t>
      </w:r>
      <w:r w:rsidRPr="00382629">
        <w:rPr>
          <w:rFonts w:cstheme="minorHAnsi"/>
          <w:sz w:val="20"/>
          <w:szCs w:val="20"/>
        </w:rPr>
        <w:t>tel.081-</w:t>
      </w:r>
      <w:r w:rsidR="00382629">
        <w:rPr>
          <w:rFonts w:cstheme="minorHAnsi"/>
          <w:sz w:val="20"/>
          <w:szCs w:val="20"/>
        </w:rPr>
        <w:t>3235494/496 - e</w:t>
      </w:r>
      <w:r w:rsidRPr="00382629">
        <w:rPr>
          <w:rFonts w:cstheme="minorHAnsi"/>
          <w:sz w:val="20"/>
          <w:szCs w:val="20"/>
        </w:rPr>
        <w:t xml:space="preserve">mail </w:t>
      </w:r>
      <w:hyperlink r:id="rId17" w:history="1">
        <w:r w:rsidR="00382629" w:rsidRPr="00AF369F">
          <w:rPr>
            <w:rStyle w:val="Collegamentoipertestuale"/>
            <w:rFonts w:cstheme="minorHAnsi"/>
          </w:rPr>
          <w:t>socio.educativo@comune.nocera-inferiore.sa.it</w:t>
        </w:r>
      </w:hyperlink>
      <w:r w:rsidR="00382629">
        <w:rPr>
          <w:rFonts w:cstheme="minorHAnsi"/>
        </w:rPr>
        <w:t>.</w:t>
      </w:r>
    </w:p>
    <w:p w:rsidR="00CD3A4C" w:rsidRPr="00944F62" w:rsidRDefault="00CD3A4C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944F62" w:rsidRPr="0069366A" w:rsidRDefault="00944F62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CD3A4C" w:rsidRPr="0069366A" w:rsidRDefault="00FD6EE5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69366A">
        <w:rPr>
          <w:rFonts w:cstheme="minorHAnsi"/>
        </w:rPr>
        <w:t xml:space="preserve"> </w:t>
      </w:r>
      <w:r w:rsidR="00CD3A4C" w:rsidRPr="0069366A">
        <w:rPr>
          <w:rFonts w:cstheme="minorHAnsi"/>
          <w:b/>
          <w:bCs/>
        </w:rPr>
        <w:t>Luogo e Data</w:t>
      </w:r>
    </w:p>
    <w:p w:rsidR="00CD3A4C" w:rsidRPr="0069366A" w:rsidRDefault="00CD3A4C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CD3A4C" w:rsidRPr="0069366A" w:rsidRDefault="00CD3A4C" w:rsidP="0069366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___________________________________________</w:t>
      </w:r>
    </w:p>
    <w:p w:rsidR="00CD3A4C" w:rsidRPr="0069366A" w:rsidRDefault="00CD3A4C" w:rsidP="00944F62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Firma</w:t>
      </w:r>
    </w:p>
    <w:p w:rsidR="00CD3A4C" w:rsidRPr="0069366A" w:rsidRDefault="00CD3A4C" w:rsidP="00944F62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cstheme="minorHAnsi"/>
          <w:b/>
          <w:bCs/>
        </w:rPr>
      </w:pPr>
    </w:p>
    <w:p w:rsidR="00523240" w:rsidRPr="0069366A" w:rsidRDefault="00CD3A4C" w:rsidP="00944F62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cstheme="minorHAnsi"/>
          <w:b/>
          <w:bCs/>
        </w:rPr>
      </w:pPr>
      <w:r w:rsidRPr="0069366A">
        <w:rPr>
          <w:rFonts w:cstheme="minorHAnsi"/>
          <w:b/>
          <w:bCs/>
        </w:rPr>
        <w:t>________________________________</w:t>
      </w:r>
    </w:p>
    <w:p w:rsidR="002B76E6" w:rsidRPr="0069366A" w:rsidRDefault="002B76E6" w:rsidP="006936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sectPr w:rsidR="002B76E6" w:rsidRPr="0069366A" w:rsidSect="00AA33C8">
      <w:headerReference w:type="default" r:id="rId18"/>
      <w:pgSz w:w="11906" w:h="16838"/>
      <w:pgMar w:top="326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C2C" w:rsidRDefault="00B30C2C" w:rsidP="00AA33C8">
      <w:pPr>
        <w:spacing w:after="0" w:line="240" w:lineRule="auto"/>
      </w:pPr>
      <w:r>
        <w:separator/>
      </w:r>
    </w:p>
  </w:endnote>
  <w:endnote w:type="continuationSeparator" w:id="0">
    <w:p w:rsidR="00B30C2C" w:rsidRDefault="00B30C2C" w:rsidP="00AA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IDFont+F9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7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C2C" w:rsidRDefault="00B30C2C" w:rsidP="00AA33C8">
      <w:pPr>
        <w:spacing w:after="0" w:line="240" w:lineRule="auto"/>
      </w:pPr>
      <w:r>
        <w:separator/>
      </w:r>
    </w:p>
  </w:footnote>
  <w:footnote w:type="continuationSeparator" w:id="0">
    <w:p w:rsidR="00B30C2C" w:rsidRDefault="00B30C2C" w:rsidP="00AA3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3C8" w:rsidRDefault="00AA33C8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3938100</wp:posOffset>
          </wp:positionH>
          <wp:positionV relativeFrom="paragraph">
            <wp:posOffset>-20955</wp:posOffset>
          </wp:positionV>
          <wp:extent cx="2143912" cy="788897"/>
          <wp:effectExtent l="0" t="0" r="8890" b="0"/>
          <wp:wrapNone/>
          <wp:docPr id="17" name="Immagine 11">
            <a:extLst xmlns:a="http://schemas.openxmlformats.org/drawingml/2006/main">
              <a:ext uri="{FF2B5EF4-FFF2-40B4-BE49-F238E27FC236}">
                <a16:creationId xmlns:a16="http://schemas.microsoft.com/office/drawing/2014/main" id="{99CFD224-CE46-47F2-A9E9-646B76EF0F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1">
                    <a:extLst>
                      <a:ext uri="{FF2B5EF4-FFF2-40B4-BE49-F238E27FC236}">
                        <a16:creationId xmlns:a16="http://schemas.microsoft.com/office/drawing/2014/main" id="{99CFD224-CE46-47F2-A9E9-646B76EF0F7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912" cy="788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9098C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989965</wp:posOffset>
              </wp:positionV>
              <wp:extent cx="2362200" cy="457200"/>
              <wp:effectExtent l="0" t="0" r="0" b="0"/>
              <wp:wrapNone/>
              <wp:docPr id="14" name="CasellaDiTes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0" cy="457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mpd="sng">
                        <a:solidFill>
                          <a:schemeClr val="bg1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33C8" w:rsidRPr="00AA33C8" w:rsidRDefault="00AA33C8" w:rsidP="00AA33C8">
                          <w:pPr>
                            <w:jc w:val="center"/>
                            <w:rPr>
                              <w:rFonts w:hAnsi="Calibri"/>
                              <w:b/>
                              <w:bCs/>
                              <w:color w:val="44546A" w:themeColor="text2"/>
                            </w:rPr>
                          </w:pPr>
                          <w:r w:rsidRPr="00AA33C8">
                            <w:rPr>
                              <w:rFonts w:hAnsi="Calibri"/>
                              <w:b/>
                              <w:bCs/>
                              <w:color w:val="44546A" w:themeColor="text2"/>
                            </w:rPr>
                            <w:t>Fondo per il sostegno del ruolo di cura e di assistenza del caregiver familiare</w:t>
                          </w:r>
                        </w:p>
                      </w:txbxContent>
                    </wps:txbx>
                    <wps:bodyPr vertOverflow="clip" horzOverflow="clip" wrap="square" rtlCol="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DiTesto 13" o:spid="_x0000_s1026" type="#_x0000_t202" style="position:absolute;margin-left:0;margin-top:77.95pt;width:186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" fillcolor="white [3201]" strokecolor="white [3212]">
              <v:path arrowok="t"/>
              <v:textbox>
                <w:txbxContent>
                  <w:p w:rsidR="00AA33C8" w:rsidRPr="00AA33C8" w:rsidRDefault="00AA33C8" w:rsidP="00AA33C8">
                    <w:pPr>
                      <w:jc w:val="center"/>
                      <w:rPr>
                        <w:rFonts w:hAnsi="Calibri"/>
                        <w:b/>
                        <w:bCs/>
                        <w:color w:val="44546A" w:themeColor="text2"/>
                      </w:rPr>
                    </w:pPr>
                    <w:r w:rsidRPr="00AA33C8">
                      <w:rPr>
                        <w:rFonts w:hAnsi="Calibri"/>
                        <w:b/>
                        <w:bCs/>
                        <w:color w:val="44546A" w:themeColor="text2"/>
                      </w:rPr>
                      <w:t>Fondo per il sostegno del ruolo di cura e di assistenza del caregiver familiare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-135255</wp:posOffset>
          </wp:positionV>
          <wp:extent cx="2324100" cy="1069175"/>
          <wp:effectExtent l="0" t="0" r="0" b="0"/>
          <wp:wrapNone/>
          <wp:docPr id="18" name="Immagine 14">
            <a:extLst xmlns:a="http://schemas.openxmlformats.org/drawingml/2006/main">
              <a:ext uri="{FF2B5EF4-FFF2-40B4-BE49-F238E27FC236}">
                <a16:creationId xmlns:a16="http://schemas.microsoft.com/office/drawing/2014/main" id="{D9124D87-B56E-47DE-BF4B-5A518DA75DC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magine 14">
                    <a:extLst>
                      <a:ext uri="{FF2B5EF4-FFF2-40B4-BE49-F238E27FC236}">
                        <a16:creationId xmlns:a16="http://schemas.microsoft.com/office/drawing/2014/main" id="{D9124D87-B56E-47DE-BF4B-5A518DA75DC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4100" cy="106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17D87"/>
    <w:multiLevelType w:val="hybridMultilevel"/>
    <w:tmpl w:val="50C028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E6F49"/>
    <w:multiLevelType w:val="hybridMultilevel"/>
    <w:tmpl w:val="123A7B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527EF"/>
    <w:multiLevelType w:val="hybridMultilevel"/>
    <w:tmpl w:val="DA4AF546"/>
    <w:lvl w:ilvl="0" w:tplc="F01868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B2"/>
    <w:rsid w:val="00000508"/>
    <w:rsid w:val="00006A22"/>
    <w:rsid w:val="00007FC3"/>
    <w:rsid w:val="00010B69"/>
    <w:rsid w:val="00031195"/>
    <w:rsid w:val="00032592"/>
    <w:rsid w:val="0004766A"/>
    <w:rsid w:val="00051FAF"/>
    <w:rsid w:val="00052E4B"/>
    <w:rsid w:val="00077FC0"/>
    <w:rsid w:val="00086301"/>
    <w:rsid w:val="00086868"/>
    <w:rsid w:val="00097A82"/>
    <w:rsid w:val="000B519D"/>
    <w:rsid w:val="000D52A1"/>
    <w:rsid w:val="000E1F3F"/>
    <w:rsid w:val="000E2D87"/>
    <w:rsid w:val="000F43FC"/>
    <w:rsid w:val="00102A6B"/>
    <w:rsid w:val="00120F4A"/>
    <w:rsid w:val="0013017C"/>
    <w:rsid w:val="00134DF8"/>
    <w:rsid w:val="00147C24"/>
    <w:rsid w:val="00155B97"/>
    <w:rsid w:val="0016574C"/>
    <w:rsid w:val="00177700"/>
    <w:rsid w:val="0018570F"/>
    <w:rsid w:val="00192FE0"/>
    <w:rsid w:val="001A0B8D"/>
    <w:rsid w:val="001B2122"/>
    <w:rsid w:val="001B26A7"/>
    <w:rsid w:val="001C31ED"/>
    <w:rsid w:val="001D1529"/>
    <w:rsid w:val="001F1365"/>
    <w:rsid w:val="00217341"/>
    <w:rsid w:val="00221C5D"/>
    <w:rsid w:val="00223619"/>
    <w:rsid w:val="00230645"/>
    <w:rsid w:val="00230E4D"/>
    <w:rsid w:val="00230E82"/>
    <w:rsid w:val="0023206B"/>
    <w:rsid w:val="002341EF"/>
    <w:rsid w:val="00236D58"/>
    <w:rsid w:val="00240E90"/>
    <w:rsid w:val="0025346C"/>
    <w:rsid w:val="00274EA5"/>
    <w:rsid w:val="0028765E"/>
    <w:rsid w:val="00293346"/>
    <w:rsid w:val="002957DC"/>
    <w:rsid w:val="002B1AF2"/>
    <w:rsid w:val="002B76E6"/>
    <w:rsid w:val="002C156A"/>
    <w:rsid w:val="002C36F6"/>
    <w:rsid w:val="002C59BD"/>
    <w:rsid w:val="002E35A8"/>
    <w:rsid w:val="002E36B4"/>
    <w:rsid w:val="002E5920"/>
    <w:rsid w:val="002F08B2"/>
    <w:rsid w:val="002F768A"/>
    <w:rsid w:val="003073D2"/>
    <w:rsid w:val="0032556A"/>
    <w:rsid w:val="00353BA0"/>
    <w:rsid w:val="00376BE3"/>
    <w:rsid w:val="00382629"/>
    <w:rsid w:val="00386B71"/>
    <w:rsid w:val="00394AF2"/>
    <w:rsid w:val="0039658F"/>
    <w:rsid w:val="003A6937"/>
    <w:rsid w:val="003B18C4"/>
    <w:rsid w:val="003B4D48"/>
    <w:rsid w:val="003E308C"/>
    <w:rsid w:val="003E6063"/>
    <w:rsid w:val="003F4898"/>
    <w:rsid w:val="003F73F9"/>
    <w:rsid w:val="00400710"/>
    <w:rsid w:val="00412D41"/>
    <w:rsid w:val="0041475F"/>
    <w:rsid w:val="0041563A"/>
    <w:rsid w:val="004341D4"/>
    <w:rsid w:val="00443174"/>
    <w:rsid w:val="004473D7"/>
    <w:rsid w:val="004732ED"/>
    <w:rsid w:val="00487940"/>
    <w:rsid w:val="0049249F"/>
    <w:rsid w:val="00492A05"/>
    <w:rsid w:val="00497E4E"/>
    <w:rsid w:val="004A1D43"/>
    <w:rsid w:val="004A5C50"/>
    <w:rsid w:val="004D4D1B"/>
    <w:rsid w:val="004D786B"/>
    <w:rsid w:val="00523188"/>
    <w:rsid w:val="00523240"/>
    <w:rsid w:val="005302BC"/>
    <w:rsid w:val="00530E12"/>
    <w:rsid w:val="005501EE"/>
    <w:rsid w:val="00555469"/>
    <w:rsid w:val="0057425F"/>
    <w:rsid w:val="00577DC2"/>
    <w:rsid w:val="00586114"/>
    <w:rsid w:val="00590479"/>
    <w:rsid w:val="005A18F2"/>
    <w:rsid w:val="005A3915"/>
    <w:rsid w:val="005A4927"/>
    <w:rsid w:val="005B35A2"/>
    <w:rsid w:val="005C25EF"/>
    <w:rsid w:val="005C2DE2"/>
    <w:rsid w:val="005E15FE"/>
    <w:rsid w:val="005F7201"/>
    <w:rsid w:val="00603185"/>
    <w:rsid w:val="006127DF"/>
    <w:rsid w:val="00630C06"/>
    <w:rsid w:val="00646779"/>
    <w:rsid w:val="00654AC6"/>
    <w:rsid w:val="00660B47"/>
    <w:rsid w:val="0068044A"/>
    <w:rsid w:val="006907B1"/>
    <w:rsid w:val="00693139"/>
    <w:rsid w:val="0069366A"/>
    <w:rsid w:val="0069672A"/>
    <w:rsid w:val="006A1B93"/>
    <w:rsid w:val="006A7678"/>
    <w:rsid w:val="006B15DA"/>
    <w:rsid w:val="006D5F7F"/>
    <w:rsid w:val="006E4E9C"/>
    <w:rsid w:val="006E530F"/>
    <w:rsid w:val="007067B2"/>
    <w:rsid w:val="00710E2F"/>
    <w:rsid w:val="00725D70"/>
    <w:rsid w:val="00726614"/>
    <w:rsid w:val="00740DF2"/>
    <w:rsid w:val="00741123"/>
    <w:rsid w:val="00745EBC"/>
    <w:rsid w:val="007461D1"/>
    <w:rsid w:val="00747C98"/>
    <w:rsid w:val="00756684"/>
    <w:rsid w:val="00771F87"/>
    <w:rsid w:val="007A4F59"/>
    <w:rsid w:val="007F59AF"/>
    <w:rsid w:val="00805E6D"/>
    <w:rsid w:val="00824498"/>
    <w:rsid w:val="00830500"/>
    <w:rsid w:val="00830F3F"/>
    <w:rsid w:val="00834DF3"/>
    <w:rsid w:val="008409BA"/>
    <w:rsid w:val="008416D9"/>
    <w:rsid w:val="0085004D"/>
    <w:rsid w:val="00855560"/>
    <w:rsid w:val="00862896"/>
    <w:rsid w:val="00863C47"/>
    <w:rsid w:val="008645D5"/>
    <w:rsid w:val="008722A0"/>
    <w:rsid w:val="008908DE"/>
    <w:rsid w:val="0089098C"/>
    <w:rsid w:val="00891720"/>
    <w:rsid w:val="00895382"/>
    <w:rsid w:val="008A471C"/>
    <w:rsid w:val="008B59C7"/>
    <w:rsid w:val="008C020A"/>
    <w:rsid w:val="008C0725"/>
    <w:rsid w:val="008D5320"/>
    <w:rsid w:val="008F3812"/>
    <w:rsid w:val="008F5864"/>
    <w:rsid w:val="00907714"/>
    <w:rsid w:val="00910CA2"/>
    <w:rsid w:val="009133D9"/>
    <w:rsid w:val="0091436B"/>
    <w:rsid w:val="00926CF5"/>
    <w:rsid w:val="00944F62"/>
    <w:rsid w:val="0097271A"/>
    <w:rsid w:val="009753CF"/>
    <w:rsid w:val="009872CA"/>
    <w:rsid w:val="00995AD8"/>
    <w:rsid w:val="00995ED0"/>
    <w:rsid w:val="009A698B"/>
    <w:rsid w:val="009B2DBD"/>
    <w:rsid w:val="009C2487"/>
    <w:rsid w:val="009C5B53"/>
    <w:rsid w:val="009D7B0E"/>
    <w:rsid w:val="009E69F0"/>
    <w:rsid w:val="009F5F31"/>
    <w:rsid w:val="009F725A"/>
    <w:rsid w:val="00A147EF"/>
    <w:rsid w:val="00A22581"/>
    <w:rsid w:val="00A3113B"/>
    <w:rsid w:val="00A43B97"/>
    <w:rsid w:val="00A444C5"/>
    <w:rsid w:val="00A52D69"/>
    <w:rsid w:val="00A6149A"/>
    <w:rsid w:val="00A75B48"/>
    <w:rsid w:val="00A80DE3"/>
    <w:rsid w:val="00A85228"/>
    <w:rsid w:val="00A879A6"/>
    <w:rsid w:val="00A92F4C"/>
    <w:rsid w:val="00AA33C8"/>
    <w:rsid w:val="00AB0FA7"/>
    <w:rsid w:val="00AB1625"/>
    <w:rsid w:val="00AB62B4"/>
    <w:rsid w:val="00AF2884"/>
    <w:rsid w:val="00AF67A5"/>
    <w:rsid w:val="00B11E45"/>
    <w:rsid w:val="00B205D4"/>
    <w:rsid w:val="00B20F06"/>
    <w:rsid w:val="00B30C2C"/>
    <w:rsid w:val="00B34088"/>
    <w:rsid w:val="00B3476C"/>
    <w:rsid w:val="00B42344"/>
    <w:rsid w:val="00B44656"/>
    <w:rsid w:val="00B45B2A"/>
    <w:rsid w:val="00B527D0"/>
    <w:rsid w:val="00B65314"/>
    <w:rsid w:val="00B65D0C"/>
    <w:rsid w:val="00B7505B"/>
    <w:rsid w:val="00B76532"/>
    <w:rsid w:val="00B966F1"/>
    <w:rsid w:val="00B9705A"/>
    <w:rsid w:val="00BA0173"/>
    <w:rsid w:val="00BA72A9"/>
    <w:rsid w:val="00BC0924"/>
    <w:rsid w:val="00BC6EE2"/>
    <w:rsid w:val="00BE26BD"/>
    <w:rsid w:val="00C137E7"/>
    <w:rsid w:val="00C35135"/>
    <w:rsid w:val="00C4531B"/>
    <w:rsid w:val="00C46EF4"/>
    <w:rsid w:val="00C57974"/>
    <w:rsid w:val="00C84334"/>
    <w:rsid w:val="00C91228"/>
    <w:rsid w:val="00C95FE5"/>
    <w:rsid w:val="00CA6073"/>
    <w:rsid w:val="00CB273F"/>
    <w:rsid w:val="00CC1356"/>
    <w:rsid w:val="00CD0477"/>
    <w:rsid w:val="00CD3A4C"/>
    <w:rsid w:val="00CF08D2"/>
    <w:rsid w:val="00CF2F41"/>
    <w:rsid w:val="00D02527"/>
    <w:rsid w:val="00D10276"/>
    <w:rsid w:val="00D352E3"/>
    <w:rsid w:val="00D40C96"/>
    <w:rsid w:val="00D43999"/>
    <w:rsid w:val="00D50FC7"/>
    <w:rsid w:val="00D64110"/>
    <w:rsid w:val="00D67501"/>
    <w:rsid w:val="00D809C1"/>
    <w:rsid w:val="00D914C6"/>
    <w:rsid w:val="00DA00C2"/>
    <w:rsid w:val="00DA0769"/>
    <w:rsid w:val="00DB2ED2"/>
    <w:rsid w:val="00DC4A8B"/>
    <w:rsid w:val="00DC4B26"/>
    <w:rsid w:val="00DC7DE2"/>
    <w:rsid w:val="00DE5D9C"/>
    <w:rsid w:val="00DF1E08"/>
    <w:rsid w:val="00DF2B9D"/>
    <w:rsid w:val="00DF5900"/>
    <w:rsid w:val="00E00D13"/>
    <w:rsid w:val="00E057CD"/>
    <w:rsid w:val="00E1585F"/>
    <w:rsid w:val="00E16186"/>
    <w:rsid w:val="00E20EA8"/>
    <w:rsid w:val="00E3333A"/>
    <w:rsid w:val="00E40F14"/>
    <w:rsid w:val="00E42D83"/>
    <w:rsid w:val="00E514A4"/>
    <w:rsid w:val="00E5296D"/>
    <w:rsid w:val="00E53B0D"/>
    <w:rsid w:val="00E67508"/>
    <w:rsid w:val="00E85719"/>
    <w:rsid w:val="00E94197"/>
    <w:rsid w:val="00EC14E3"/>
    <w:rsid w:val="00EE3BDA"/>
    <w:rsid w:val="00EF5BE8"/>
    <w:rsid w:val="00F00B4E"/>
    <w:rsid w:val="00F04018"/>
    <w:rsid w:val="00F11022"/>
    <w:rsid w:val="00F21670"/>
    <w:rsid w:val="00F22578"/>
    <w:rsid w:val="00F24D4D"/>
    <w:rsid w:val="00F3513C"/>
    <w:rsid w:val="00F40AD8"/>
    <w:rsid w:val="00F42363"/>
    <w:rsid w:val="00F55F4E"/>
    <w:rsid w:val="00F65F4F"/>
    <w:rsid w:val="00F66FD5"/>
    <w:rsid w:val="00FA0A65"/>
    <w:rsid w:val="00FC2FFE"/>
    <w:rsid w:val="00FD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075732-FBCA-4C8F-9F6C-8FD7B770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861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33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33C8"/>
  </w:style>
  <w:style w:type="paragraph" w:styleId="Pidipagina">
    <w:name w:val="footer"/>
    <w:basedOn w:val="Normale"/>
    <w:link w:val="PidipaginaCarattere"/>
    <w:uiPriority w:val="99"/>
    <w:unhideWhenUsed/>
    <w:rsid w:val="00AA33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33C8"/>
  </w:style>
  <w:style w:type="character" w:styleId="Collegamentoipertestuale">
    <w:name w:val="Hyperlink"/>
    <w:basedOn w:val="Carpredefinitoparagrafo"/>
    <w:uiPriority w:val="99"/>
    <w:unhideWhenUsed/>
    <w:rsid w:val="00192FE0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92FE0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530E12"/>
    <w:pPr>
      <w:ind w:left="720"/>
      <w:contextualSpacing/>
    </w:pPr>
  </w:style>
  <w:style w:type="table" w:styleId="Grigliatabella">
    <w:name w:val="Table Grid"/>
    <w:basedOn w:val="Tabellanormale"/>
    <w:uiPriority w:val="39"/>
    <w:rsid w:val="00746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ocio.educativo@comune.nocera-inferiore.sa.it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rvizio.socialeprofessionale@pec.comune.nocera-inferiore.sa.it" TargetMode="External"/><Relationship Id="rId17" Type="http://schemas.openxmlformats.org/officeDocument/2006/relationships/hyperlink" Target="mailto:socio.educativo@comune.nocera-inferiore.sa.i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rvizi.sociali@comune.roccapiemonte.sa.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ebmail.register.it/appsuite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ebmail.register.it/appsuite/" TargetMode="Externa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B9C213-8256-43CC-AC60-97108B87B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2148</Words>
  <Characters>12247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Antonina Mammi</dc:creator>
  <cp:lastModifiedBy>Del Regno Carla Flavia</cp:lastModifiedBy>
  <cp:revision>2</cp:revision>
  <cp:lastPrinted>2021-09-23T11:16:00Z</cp:lastPrinted>
  <dcterms:created xsi:type="dcterms:W3CDTF">2021-09-27T08:24:00Z</dcterms:created>
  <dcterms:modified xsi:type="dcterms:W3CDTF">2021-09-27T08:24:00Z</dcterms:modified>
</cp:coreProperties>
</file>