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E432B2" w14:textId="77777777" w:rsidR="00460F89" w:rsidRPr="002A62F6" w:rsidRDefault="001C1B2F" w:rsidP="00460F89">
      <w:pPr>
        <w:jc w:val="center"/>
      </w:pPr>
      <w:r w:rsidRPr="002A62F6">
        <w:rPr>
          <w:b/>
          <w:bCs/>
        </w:rPr>
        <w:t xml:space="preserve">                                                                                                                                     </w:t>
      </w:r>
      <w:r w:rsidR="00460F89" w:rsidRPr="002A62F6">
        <w:rPr>
          <w:b/>
          <w:bCs/>
        </w:rPr>
        <w:t xml:space="preserve">ALLEGATO </w:t>
      </w:r>
      <w:r w:rsidR="0080140A" w:rsidRPr="002A62F6">
        <w:rPr>
          <w:b/>
          <w:bCs/>
        </w:rPr>
        <w:t>A</w:t>
      </w:r>
    </w:p>
    <w:p w14:paraId="0579A711" w14:textId="77777777" w:rsidR="00CF7A08" w:rsidRPr="002A62F6" w:rsidRDefault="00CF7A08" w:rsidP="00460F89">
      <w:pPr>
        <w:jc w:val="both"/>
        <w:rPr>
          <w:i/>
        </w:rPr>
      </w:pPr>
    </w:p>
    <w:p w14:paraId="331C1875" w14:textId="77777777" w:rsidR="00C35F7C" w:rsidRDefault="00C72CB8" w:rsidP="00460F89">
      <w:pPr>
        <w:jc w:val="right"/>
      </w:pPr>
      <w:r>
        <w:t>Al R</w:t>
      </w:r>
      <w:r w:rsidR="00460F89" w:rsidRPr="002A62F6">
        <w:t>esponsabile del</w:t>
      </w:r>
      <w:r w:rsidR="00C35F7C">
        <w:t>l’Area</w:t>
      </w:r>
    </w:p>
    <w:p w14:paraId="270AE6D5" w14:textId="0F6B359D" w:rsidR="00460F89" w:rsidRPr="002A62F6" w:rsidRDefault="00C35F7C" w:rsidP="00460F89">
      <w:pPr>
        <w:jc w:val="right"/>
      </w:pPr>
      <w:r>
        <w:t>Polizia Municipale e Protezione Civile</w:t>
      </w:r>
      <w:r w:rsidR="00460F89" w:rsidRPr="002A62F6">
        <w:t xml:space="preserve"> </w:t>
      </w:r>
    </w:p>
    <w:p w14:paraId="684640EF" w14:textId="7760FD42" w:rsidR="00460F89" w:rsidRPr="002A62F6" w:rsidRDefault="00072409" w:rsidP="00460F89">
      <w:pPr>
        <w:jc w:val="right"/>
      </w:pPr>
      <w:r w:rsidRPr="002A62F6">
        <w:t xml:space="preserve">del Comune </w:t>
      </w:r>
      <w:r w:rsidR="00636904">
        <w:t xml:space="preserve">di </w:t>
      </w:r>
      <w:r w:rsidR="004D04E3">
        <w:t>Nocera Superiore</w:t>
      </w:r>
    </w:p>
    <w:p w14:paraId="6A35FC92" w14:textId="69BBB8E3" w:rsidR="00460F89" w:rsidRPr="002A62F6" w:rsidRDefault="004D04E3" w:rsidP="00460F89">
      <w:pPr>
        <w:jc w:val="right"/>
      </w:pPr>
      <w:r>
        <w:t>Corso G.</w:t>
      </w:r>
      <w:r w:rsidR="00C72CB8">
        <w:t xml:space="preserve"> Matteotti</w:t>
      </w:r>
      <w:r>
        <w:t xml:space="preserve"> n.23</w:t>
      </w:r>
    </w:p>
    <w:p w14:paraId="34274E86" w14:textId="4C7C5C9D" w:rsidR="00460F89" w:rsidRPr="002A62F6" w:rsidRDefault="00C72CB8" w:rsidP="00460F89">
      <w:pPr>
        <w:jc w:val="right"/>
      </w:pPr>
      <w:r>
        <w:t>8</w:t>
      </w:r>
      <w:r w:rsidR="004D04E3">
        <w:t>4015</w:t>
      </w:r>
      <w:r>
        <w:t xml:space="preserve"> </w:t>
      </w:r>
      <w:r w:rsidR="004D04E3">
        <w:t>– Nocera Superiore (SA)</w:t>
      </w:r>
      <w:r w:rsidR="00460F89" w:rsidRPr="002A62F6">
        <w:t xml:space="preserve"> </w:t>
      </w:r>
    </w:p>
    <w:p w14:paraId="62FC2A38" w14:textId="77777777" w:rsidR="00460F89" w:rsidRPr="002A62F6" w:rsidRDefault="00460F89" w:rsidP="00460F89">
      <w:pPr>
        <w:jc w:val="right"/>
        <w:rPr>
          <w:i/>
        </w:rPr>
      </w:pPr>
    </w:p>
    <w:p w14:paraId="7EEC8161" w14:textId="77777777" w:rsidR="00460F89" w:rsidRPr="002A62F6" w:rsidRDefault="00460F89" w:rsidP="00460F89">
      <w:pPr>
        <w:jc w:val="both"/>
      </w:pPr>
      <w:r w:rsidRPr="002A62F6">
        <w:rPr>
          <w:b/>
          <w:bCs/>
        </w:rPr>
        <w:t xml:space="preserve">Barrare con una crocetta le dichiarazioni che interessano </w:t>
      </w:r>
    </w:p>
    <w:p w14:paraId="522C5AAD" w14:textId="77777777" w:rsidR="00460F89" w:rsidRPr="002A62F6" w:rsidRDefault="00460F89" w:rsidP="00460F89">
      <w:pPr>
        <w:jc w:val="both"/>
      </w:pPr>
    </w:p>
    <w:p w14:paraId="0A9F832E" w14:textId="77777777" w:rsidR="00460F89" w:rsidRPr="002A62F6" w:rsidRDefault="00460F89" w:rsidP="00460F89">
      <w:pPr>
        <w:jc w:val="both"/>
      </w:pPr>
      <w:r w:rsidRPr="002A62F6">
        <w:t xml:space="preserve">Il/La sottoscritto/a_________________________________________________________________ </w:t>
      </w:r>
    </w:p>
    <w:p w14:paraId="24783781" w14:textId="77777777" w:rsidR="00460F89" w:rsidRPr="002A62F6" w:rsidRDefault="00460F89" w:rsidP="00460F89">
      <w:pPr>
        <w:jc w:val="both"/>
      </w:pPr>
    </w:p>
    <w:p w14:paraId="32F627C1" w14:textId="77777777" w:rsidR="00460F89" w:rsidRPr="002A62F6" w:rsidRDefault="00460F89" w:rsidP="00460F89">
      <w:pPr>
        <w:jc w:val="both"/>
      </w:pPr>
      <w:r w:rsidRPr="002A62F6">
        <w:t>nato/</w:t>
      </w:r>
      <w:proofErr w:type="spellStart"/>
      <w:r w:rsidRPr="002A62F6">
        <w:t>a_____________________________________________il</w:t>
      </w:r>
      <w:proofErr w:type="spellEnd"/>
      <w:r w:rsidRPr="002A62F6">
        <w:t xml:space="preserve"> ____________________________ </w:t>
      </w:r>
    </w:p>
    <w:p w14:paraId="285FF36D" w14:textId="77777777" w:rsidR="00460F89" w:rsidRPr="002A62F6" w:rsidRDefault="00460F89" w:rsidP="00460F89">
      <w:pPr>
        <w:jc w:val="both"/>
      </w:pPr>
    </w:p>
    <w:p w14:paraId="040A6E0C" w14:textId="77777777" w:rsidR="00460F89" w:rsidRPr="002A62F6" w:rsidRDefault="00460F89" w:rsidP="00460F89">
      <w:pPr>
        <w:jc w:val="both"/>
      </w:pPr>
      <w:r w:rsidRPr="002A62F6">
        <w:t xml:space="preserve">residente a_________________________________________________ Prov._________________ </w:t>
      </w:r>
    </w:p>
    <w:p w14:paraId="1F2C86D9" w14:textId="77777777" w:rsidR="00460F89" w:rsidRPr="002A62F6" w:rsidRDefault="00460F89" w:rsidP="00460F89">
      <w:pPr>
        <w:jc w:val="both"/>
      </w:pPr>
    </w:p>
    <w:p w14:paraId="0A3DE710" w14:textId="77777777" w:rsidR="00460F89" w:rsidRPr="002A62F6" w:rsidRDefault="00460F89" w:rsidP="00460F89">
      <w:pPr>
        <w:jc w:val="both"/>
      </w:pPr>
      <w:r w:rsidRPr="002A62F6">
        <w:t xml:space="preserve">via/piazza____________________________________________________________n° _________ </w:t>
      </w:r>
    </w:p>
    <w:p w14:paraId="03D5F515" w14:textId="77777777" w:rsidR="00460F89" w:rsidRPr="002A62F6" w:rsidRDefault="00460F89" w:rsidP="00460F89">
      <w:pPr>
        <w:jc w:val="both"/>
      </w:pPr>
    </w:p>
    <w:p w14:paraId="4227D6CF" w14:textId="3CE4DB4C" w:rsidR="00DE7178" w:rsidRPr="002A62F6" w:rsidRDefault="00CA2771" w:rsidP="00B81D0C">
      <w:r w:rsidRPr="002A62F6">
        <w:t>documento di riconoscimento</w:t>
      </w:r>
      <w:r w:rsidR="008D438F">
        <w:t xml:space="preserve"> </w:t>
      </w:r>
      <w:proofErr w:type="gramStart"/>
      <w:r w:rsidR="008D438F">
        <w:t>tipo:_</w:t>
      </w:r>
      <w:proofErr w:type="gramEnd"/>
      <w:r w:rsidR="008D438F">
        <w:t>_______________</w:t>
      </w:r>
      <w:r w:rsidR="00B81D0C" w:rsidRPr="002A62F6">
        <w:t xml:space="preserve"> </w:t>
      </w:r>
      <w:r w:rsidRPr="002A62F6">
        <w:t>n</w:t>
      </w:r>
      <w:r w:rsidR="00B555EC" w:rsidRPr="002A62F6">
        <w:t>. __________________________</w:t>
      </w:r>
      <w:r w:rsidRPr="002A62F6">
        <w:t>rilasciat</w:t>
      </w:r>
      <w:r w:rsidR="00AE7F93">
        <w:t>o</w:t>
      </w:r>
      <w:r w:rsidRPr="002A62F6">
        <w:t xml:space="preserve"> </w:t>
      </w:r>
      <w:r w:rsidR="00B81D0C" w:rsidRPr="002A62F6">
        <w:t xml:space="preserve"> </w:t>
      </w:r>
    </w:p>
    <w:p w14:paraId="0D68952D" w14:textId="77777777" w:rsidR="00DE7178" w:rsidRPr="002A62F6" w:rsidRDefault="00DE7178" w:rsidP="00B81D0C"/>
    <w:p w14:paraId="002F87E3" w14:textId="77777777" w:rsidR="00CA2771" w:rsidRPr="002A62F6" w:rsidRDefault="00B81D0C" w:rsidP="00B81D0C">
      <w:r w:rsidRPr="002A62F6">
        <w:t>da</w:t>
      </w:r>
      <w:r w:rsidR="00DE7178" w:rsidRPr="002A62F6">
        <w:t xml:space="preserve"> ______________________________________, scadenza_______________________________;</w:t>
      </w:r>
      <w:r w:rsidRPr="002A62F6">
        <w:t xml:space="preserve">     </w:t>
      </w:r>
    </w:p>
    <w:p w14:paraId="3A7CCD35" w14:textId="77777777" w:rsidR="00DE7178" w:rsidRPr="002A62F6" w:rsidRDefault="00DE7178" w:rsidP="00460F89">
      <w:pPr>
        <w:jc w:val="both"/>
      </w:pPr>
    </w:p>
    <w:p w14:paraId="60D93781" w14:textId="77777777" w:rsidR="00CF4FB5" w:rsidRPr="002A62F6" w:rsidRDefault="00460F89" w:rsidP="00460F89">
      <w:pPr>
        <w:jc w:val="both"/>
      </w:pPr>
      <w:r w:rsidRPr="002A62F6">
        <w:t>telefono/cell._____________________________e-mail____</w:t>
      </w:r>
      <w:r w:rsidR="00CF4FB5" w:rsidRPr="002A62F6">
        <w:t>_______________________________</w:t>
      </w:r>
      <w:r w:rsidRPr="002A62F6">
        <w:t xml:space="preserve"> </w:t>
      </w:r>
    </w:p>
    <w:p w14:paraId="08334282" w14:textId="77777777" w:rsidR="00CF4FB5" w:rsidRPr="002A62F6" w:rsidRDefault="00CF4FB5" w:rsidP="00460F89">
      <w:pPr>
        <w:jc w:val="both"/>
      </w:pPr>
    </w:p>
    <w:p w14:paraId="318B2542" w14:textId="77777777" w:rsidR="00460F89" w:rsidRPr="002A62F6" w:rsidRDefault="00460F89" w:rsidP="00460F89">
      <w:pPr>
        <w:jc w:val="both"/>
      </w:pPr>
      <w:r w:rsidRPr="002A62F6">
        <w:t>PEC _______________________________ codice fi</w:t>
      </w:r>
      <w:r w:rsidR="00CF4FB5" w:rsidRPr="002A62F6">
        <w:t>scale _______________________</w:t>
      </w:r>
      <w:r w:rsidRPr="002A62F6">
        <w:t xml:space="preserve">__________ </w:t>
      </w:r>
    </w:p>
    <w:p w14:paraId="42211903" w14:textId="77777777" w:rsidR="00460F89" w:rsidRPr="002A62F6" w:rsidRDefault="00460F89" w:rsidP="00460F89">
      <w:pPr>
        <w:jc w:val="both"/>
        <w:rPr>
          <w:b/>
          <w:bCs/>
        </w:rPr>
      </w:pPr>
    </w:p>
    <w:p w14:paraId="0AC95F3C" w14:textId="77777777" w:rsidR="00CA2771" w:rsidRPr="002A62F6" w:rsidRDefault="00CA2771" w:rsidP="00460F89">
      <w:pPr>
        <w:jc w:val="both"/>
        <w:rPr>
          <w:b/>
          <w:bCs/>
        </w:rPr>
      </w:pPr>
      <w:r w:rsidRPr="002A62F6">
        <w:t xml:space="preserve">recapito per eventuali comunicazioni relative alla procedura (indicare solo se diverso dall'indirizzo </w:t>
      </w:r>
      <w:r w:rsidR="004B24E4">
        <w:t xml:space="preserve">di </w:t>
      </w:r>
      <w:proofErr w:type="gramStart"/>
      <w:r w:rsidR="004B24E4">
        <w:t>r</w:t>
      </w:r>
      <w:r w:rsidRPr="002A62F6">
        <w:t>esidenza)</w:t>
      </w:r>
      <w:r w:rsidR="00DE7178" w:rsidRPr="002A62F6">
        <w:t>_</w:t>
      </w:r>
      <w:proofErr w:type="gramEnd"/>
      <w:r w:rsidR="00DE7178" w:rsidRPr="002A62F6">
        <w:t>____________________________________________________________________;</w:t>
      </w:r>
    </w:p>
    <w:p w14:paraId="6A573DC9" w14:textId="77777777" w:rsidR="00DE7178" w:rsidRPr="002A62F6" w:rsidRDefault="00DE7178" w:rsidP="00460F89">
      <w:pPr>
        <w:jc w:val="center"/>
        <w:rPr>
          <w:b/>
          <w:bCs/>
        </w:rPr>
      </w:pPr>
    </w:p>
    <w:p w14:paraId="2FEA42AE" w14:textId="22815A46" w:rsidR="00460F89" w:rsidRPr="002A62F6" w:rsidRDefault="00C35F7C" w:rsidP="00460F89">
      <w:pPr>
        <w:jc w:val="center"/>
      </w:pPr>
      <w:r>
        <w:rPr>
          <w:b/>
          <w:bCs/>
        </w:rPr>
        <w:t>AVANZA</w:t>
      </w:r>
    </w:p>
    <w:p w14:paraId="490CCDF3" w14:textId="77777777" w:rsidR="00460F89" w:rsidRPr="002A62F6" w:rsidRDefault="00460F89" w:rsidP="00460F89">
      <w:pPr>
        <w:jc w:val="both"/>
      </w:pPr>
    </w:p>
    <w:p w14:paraId="0B45BAB9" w14:textId="796B87D8" w:rsidR="00460F89" w:rsidRPr="002A62F6" w:rsidRDefault="00C35F7C" w:rsidP="00C72CB8">
      <w:pPr>
        <w:shd w:val="clear" w:color="auto" w:fill="FFFFFF"/>
        <w:spacing w:afterLines="80" w:after="192"/>
        <w:jc w:val="both"/>
      </w:pPr>
      <w:r>
        <w:t xml:space="preserve">La propria candidatura per le </w:t>
      </w:r>
      <w:r w:rsidRPr="00C35F7C">
        <w:t xml:space="preserve">elezioni </w:t>
      </w:r>
      <w:r>
        <w:t>del C</w:t>
      </w:r>
      <w:r w:rsidRPr="00C35F7C">
        <w:t xml:space="preserve">oordinatore </w:t>
      </w:r>
      <w:r>
        <w:t>O</w:t>
      </w:r>
      <w:r w:rsidRPr="00C35F7C">
        <w:t xml:space="preserve">perativo dei </w:t>
      </w:r>
      <w:r>
        <w:t>V</w:t>
      </w:r>
      <w:r w:rsidRPr="00C35F7C">
        <w:t xml:space="preserve">olontari </w:t>
      </w:r>
      <w:r>
        <w:t>G</w:t>
      </w:r>
      <w:r w:rsidRPr="00C35F7C">
        <w:t xml:space="preserve">ruppo </w:t>
      </w:r>
      <w:r>
        <w:t>C</w:t>
      </w:r>
      <w:r w:rsidRPr="00C35F7C">
        <w:t xml:space="preserve">omunale di </w:t>
      </w:r>
      <w:r>
        <w:t>P</w:t>
      </w:r>
      <w:r w:rsidRPr="00C35F7C">
        <w:t xml:space="preserve">rotezione </w:t>
      </w:r>
      <w:r>
        <w:t>C</w:t>
      </w:r>
      <w:r w:rsidRPr="00C35F7C">
        <w:t xml:space="preserve">ivile – </w:t>
      </w:r>
      <w:r>
        <w:t>C</w:t>
      </w:r>
      <w:r w:rsidRPr="00C35F7C">
        <w:t xml:space="preserve">omune di </w:t>
      </w:r>
      <w:r>
        <w:t>N</w:t>
      </w:r>
      <w:r w:rsidRPr="00C35F7C">
        <w:t xml:space="preserve">ocera </w:t>
      </w:r>
      <w:r>
        <w:t>S</w:t>
      </w:r>
      <w:r w:rsidRPr="00C35F7C">
        <w:t>uperiore (SA)</w:t>
      </w:r>
      <w:r w:rsidR="009C3BAC" w:rsidRPr="002A62F6">
        <w:t xml:space="preserve"> </w:t>
      </w:r>
    </w:p>
    <w:p w14:paraId="0D18FDB6" w14:textId="77777777" w:rsidR="00460F89" w:rsidRPr="002A62F6" w:rsidRDefault="00460F89" w:rsidP="00C72CB8">
      <w:pPr>
        <w:spacing w:afterLines="80" w:after="192"/>
        <w:jc w:val="both"/>
      </w:pPr>
      <w:r w:rsidRPr="002A62F6">
        <w:t xml:space="preserve">A tal fine, consapevole delle responsabilità e delle sanzioni penali previste dall’art. 76 del D.P.R. 445/2000 </w:t>
      </w:r>
      <w:r w:rsidR="00F06911" w:rsidRPr="002A62F6">
        <w:t xml:space="preserve">in caso di falsità in atti e di </w:t>
      </w:r>
      <w:r w:rsidRPr="002A62F6">
        <w:t>false attestazioni e dichiarazioni mendaci</w:t>
      </w:r>
      <w:r w:rsidR="00F06911" w:rsidRPr="002A62F6">
        <w:t>, dichiara</w:t>
      </w:r>
      <w:r w:rsidRPr="002A62F6">
        <w:t xml:space="preserve"> sotto la propria responsabilità, </w:t>
      </w:r>
      <w:r w:rsidR="00E1018C" w:rsidRPr="002A62F6">
        <w:t>ai sensi degli artt. 46 e 47 del D</w:t>
      </w:r>
      <w:r w:rsidR="00BF0E8D" w:rsidRPr="002A62F6">
        <w:t>.</w:t>
      </w:r>
      <w:r w:rsidR="00E1018C" w:rsidRPr="002A62F6">
        <w:t>P</w:t>
      </w:r>
      <w:r w:rsidR="00BF0E8D" w:rsidRPr="002A62F6">
        <w:t>.</w:t>
      </w:r>
      <w:r w:rsidR="00E1018C" w:rsidRPr="002A62F6">
        <w:t>R</w:t>
      </w:r>
      <w:r w:rsidR="00BF0E8D" w:rsidRPr="002A62F6">
        <w:t xml:space="preserve">. </w:t>
      </w:r>
      <w:r w:rsidR="00E1018C" w:rsidRPr="002A62F6">
        <w:t>28.12.2000, n. 445</w:t>
      </w:r>
      <w:r w:rsidRPr="002A62F6">
        <w:t xml:space="preserve">: </w:t>
      </w:r>
    </w:p>
    <w:p w14:paraId="12C9F2EE" w14:textId="63238A12" w:rsidR="00420AB8" w:rsidRPr="002A62F6" w:rsidRDefault="00460F89" w:rsidP="00C72CB8">
      <w:pPr>
        <w:spacing w:afterLines="80" w:after="192"/>
        <w:jc w:val="both"/>
      </w:pPr>
      <w:r w:rsidRPr="002A62F6">
        <w:t></w:t>
      </w:r>
      <w:r w:rsidR="00CF332C" w:rsidRPr="002A62F6">
        <w:t xml:space="preserve"> </w:t>
      </w:r>
      <w:r w:rsidR="009C3BAC" w:rsidRPr="002A62F6">
        <w:t xml:space="preserve">di </w:t>
      </w:r>
      <w:r w:rsidR="005D024A" w:rsidRPr="002A62F6">
        <w:t xml:space="preserve">confermare </w:t>
      </w:r>
      <w:r w:rsidR="00723572">
        <w:t xml:space="preserve">cognome, nome, </w:t>
      </w:r>
      <w:r w:rsidR="005D024A" w:rsidRPr="002A62F6">
        <w:t xml:space="preserve">la data ed il luogo di nascita sopra indicati; </w:t>
      </w:r>
    </w:p>
    <w:p w14:paraId="687956B2" w14:textId="7C7561AE" w:rsidR="00CF332C" w:rsidRPr="002A62F6" w:rsidRDefault="009C3BAC" w:rsidP="00C72CB8">
      <w:pPr>
        <w:spacing w:afterLines="80" w:after="192"/>
        <w:jc w:val="both"/>
      </w:pPr>
      <w:r w:rsidRPr="002A62F6">
        <w:t xml:space="preserve"> di </w:t>
      </w:r>
      <w:r w:rsidR="00420AB8" w:rsidRPr="002A62F6">
        <w:t>confermare la residenza</w:t>
      </w:r>
      <w:r w:rsidR="00986737">
        <w:t>, recapito telefonico, email/</w:t>
      </w:r>
      <w:proofErr w:type="spellStart"/>
      <w:r w:rsidR="00986737">
        <w:t>pec</w:t>
      </w:r>
      <w:proofErr w:type="spellEnd"/>
      <w:r w:rsidR="00986737">
        <w:t>,</w:t>
      </w:r>
      <w:r w:rsidR="00420AB8" w:rsidRPr="002A62F6">
        <w:t xml:space="preserve"> il codice fiscale sopra indicati; </w:t>
      </w:r>
    </w:p>
    <w:p w14:paraId="11FFDA63" w14:textId="517E8ACD" w:rsidR="00332FE8" w:rsidRPr="002A62F6" w:rsidRDefault="00332FE8" w:rsidP="00C72CB8">
      <w:pPr>
        <w:shd w:val="clear" w:color="auto" w:fill="FFFFFF"/>
        <w:spacing w:afterLines="80" w:after="192"/>
        <w:jc w:val="both"/>
      </w:pPr>
      <w:r w:rsidRPr="002A62F6">
        <w:t> di impegnarsi a segnalare tempestivamente per iscritto ogni eventuale successiva variazione dei propri recapiti sopra indicati</w:t>
      </w:r>
      <w:r w:rsidR="00C35F7C">
        <w:t>;</w:t>
      </w:r>
      <w:r w:rsidRPr="002A62F6">
        <w:t xml:space="preserve"> </w:t>
      </w:r>
    </w:p>
    <w:p w14:paraId="1F69B4C6" w14:textId="77777777" w:rsidR="00332FE8" w:rsidRPr="002A62F6" w:rsidRDefault="00236861" w:rsidP="00C72CB8">
      <w:pPr>
        <w:shd w:val="clear" w:color="auto" w:fill="FFFFFF"/>
        <w:spacing w:afterLines="80" w:after="192"/>
        <w:jc w:val="both"/>
      </w:pPr>
      <w:r w:rsidRPr="002A62F6">
        <w:t></w:t>
      </w:r>
      <w:r w:rsidR="00332FE8" w:rsidRPr="002A62F6">
        <w:t xml:space="preserve"> di essere cittadino italiano </w:t>
      </w:r>
      <w:r w:rsidR="00332FE8" w:rsidRPr="00FA4E21">
        <w:t xml:space="preserve">o di uno degli stati membri dell’Unione Europea o dello status ad essa equiparato ai sensi dell’art. 38 </w:t>
      </w:r>
      <w:r w:rsidR="00863EB5" w:rsidRPr="00FA4E21">
        <w:t xml:space="preserve">del </w:t>
      </w:r>
      <w:proofErr w:type="spellStart"/>
      <w:r w:rsidR="00332FE8" w:rsidRPr="00FA4E21">
        <w:t>D.Lgs</w:t>
      </w:r>
      <w:proofErr w:type="spellEnd"/>
      <w:r w:rsidR="00332FE8" w:rsidRPr="00FA4E21">
        <w:t xml:space="preserve"> 165/2001;</w:t>
      </w:r>
      <w:r w:rsidR="00332FE8" w:rsidRPr="002A62F6">
        <w:t xml:space="preserve"> </w:t>
      </w:r>
    </w:p>
    <w:p w14:paraId="64ED25BF" w14:textId="77777777" w:rsidR="006C0A3D" w:rsidRDefault="00236861" w:rsidP="006C0A3D">
      <w:pPr>
        <w:shd w:val="clear" w:color="auto" w:fill="FFFFFF"/>
        <w:jc w:val="both"/>
        <w:rPr>
          <w:color w:val="000009"/>
          <w:lang w:eastAsia="en-US"/>
        </w:rPr>
      </w:pPr>
      <w:r w:rsidRPr="002A62F6">
        <w:t xml:space="preserve"> </w:t>
      </w:r>
      <w:r w:rsidR="00C35F7C">
        <w:rPr>
          <w:color w:val="000009"/>
          <w:lang w:eastAsia="en-US"/>
        </w:rPr>
        <w:t>d</w:t>
      </w:r>
      <w:r w:rsidR="00C35F7C" w:rsidRPr="00C35F7C">
        <w:rPr>
          <w:color w:val="000009"/>
          <w:lang w:eastAsia="en-US"/>
        </w:rPr>
        <w:t>i non ricoprire incarico di amministratore locale, a qualsiasi livello istituzionale</w:t>
      </w:r>
    </w:p>
    <w:p w14:paraId="582C5FC3" w14:textId="77777777" w:rsidR="006C0A3D" w:rsidRDefault="006C0A3D" w:rsidP="006C0A3D">
      <w:pPr>
        <w:shd w:val="clear" w:color="auto" w:fill="FFFFFF"/>
        <w:jc w:val="both"/>
      </w:pPr>
      <w:r w:rsidRPr="00847679">
        <w:rPr>
          <w:b/>
        </w:rPr>
        <w:t>O</w:t>
      </w:r>
      <w:r w:rsidRPr="00847679">
        <w:rPr>
          <w:b/>
        </w:rPr>
        <w:t>ppure</w:t>
      </w:r>
      <w:r w:rsidRPr="002A62F6">
        <w:t></w:t>
      </w:r>
      <w:r>
        <w:t xml:space="preserve"> </w:t>
      </w:r>
      <w:r w:rsidRPr="002A62F6">
        <w:t>di</w:t>
      </w:r>
      <w:r>
        <w:t xml:space="preserve"> ricoprire il seguente </w:t>
      </w:r>
      <w:proofErr w:type="gramStart"/>
      <w:r>
        <w:t>incarico</w:t>
      </w:r>
      <w:r w:rsidRPr="002A62F6">
        <w:t>:</w:t>
      </w:r>
      <w:r>
        <w:t>_</w:t>
      </w:r>
      <w:proofErr w:type="gramEnd"/>
      <w:r>
        <w:t>_______________________________________________________________________</w:t>
      </w:r>
      <w:r>
        <w:t>;</w:t>
      </w:r>
      <w:r>
        <w:t xml:space="preserve"> </w:t>
      </w:r>
    </w:p>
    <w:p w14:paraId="3548DB3C" w14:textId="40D22042" w:rsidR="00236861" w:rsidRPr="00B820A4" w:rsidRDefault="006C0A3D" w:rsidP="006C0A3D">
      <w:pPr>
        <w:shd w:val="clear" w:color="auto" w:fill="FFFFFF"/>
        <w:jc w:val="both"/>
        <w:rPr>
          <w:color w:val="000009"/>
          <w:lang w:eastAsia="en-US"/>
        </w:rPr>
      </w:pPr>
      <w:r>
        <w:t xml:space="preserve"> </w:t>
      </w:r>
      <w:r w:rsidR="00236861" w:rsidRPr="002A62F6">
        <w:t xml:space="preserve"> </w:t>
      </w:r>
    </w:p>
    <w:p w14:paraId="2D597DF5" w14:textId="5D41DCEB" w:rsidR="006C0A3D" w:rsidRDefault="00062244" w:rsidP="006C0A3D">
      <w:pPr>
        <w:shd w:val="clear" w:color="auto" w:fill="FFFFFF"/>
        <w:jc w:val="both"/>
        <w:rPr>
          <w:color w:val="000009"/>
          <w:lang w:eastAsia="en-US"/>
        </w:rPr>
      </w:pPr>
      <w:r w:rsidRPr="002A62F6">
        <w:t xml:space="preserve"> </w:t>
      </w:r>
      <w:r>
        <w:rPr>
          <w:color w:val="000009"/>
          <w:lang w:eastAsia="en-US"/>
        </w:rPr>
        <w:t>d</w:t>
      </w:r>
      <w:r w:rsidRPr="00062244">
        <w:rPr>
          <w:color w:val="000009"/>
          <w:lang w:eastAsia="en-US"/>
        </w:rPr>
        <w:t>i non ricoprire incarichi/funzioni conferite dal Comune di Nocera Superiore</w:t>
      </w:r>
    </w:p>
    <w:p w14:paraId="41CC5033" w14:textId="185FCE7D" w:rsidR="006C0A3D" w:rsidRDefault="006C0A3D" w:rsidP="006C0A3D">
      <w:pPr>
        <w:shd w:val="clear" w:color="auto" w:fill="FFFFFF"/>
        <w:jc w:val="both"/>
        <w:rPr>
          <w:color w:val="000009"/>
          <w:lang w:eastAsia="en-US"/>
        </w:rPr>
      </w:pPr>
      <w:proofErr w:type="gramStart"/>
      <w:r w:rsidRPr="00847679">
        <w:rPr>
          <w:b/>
        </w:rPr>
        <w:t>oppure</w:t>
      </w:r>
      <w:r w:rsidRPr="002A62F6">
        <w:t xml:space="preserve"> </w:t>
      </w:r>
      <w:r>
        <w:t xml:space="preserve"> </w:t>
      </w:r>
      <w:r w:rsidRPr="002A62F6">
        <w:t></w:t>
      </w:r>
      <w:proofErr w:type="gramEnd"/>
      <w:r w:rsidRPr="002A62F6">
        <w:t xml:space="preserve"> di</w:t>
      </w:r>
      <w:r>
        <w:t xml:space="preserve"> ricoprire il seguente incarico/funzione conferito dal Comune di Nocera Superiore</w:t>
      </w:r>
      <w:r w:rsidRPr="002A62F6">
        <w:t>:</w:t>
      </w:r>
      <w:r>
        <w:t>_______________________________________________________________________</w:t>
      </w:r>
      <w:r>
        <w:t>;</w:t>
      </w:r>
      <w:r>
        <w:t xml:space="preserve"> </w:t>
      </w:r>
    </w:p>
    <w:p w14:paraId="6173DBAE" w14:textId="0F8F22C7" w:rsidR="00B820A4" w:rsidRDefault="00B820A4" w:rsidP="00062244">
      <w:pPr>
        <w:shd w:val="clear" w:color="auto" w:fill="FFFFFF"/>
        <w:spacing w:afterLines="80" w:after="192"/>
        <w:jc w:val="both"/>
        <w:rPr>
          <w:color w:val="000009"/>
          <w:lang w:eastAsia="en-US"/>
        </w:rPr>
      </w:pPr>
      <w:r w:rsidRPr="002A62F6">
        <w:lastRenderedPageBreak/>
        <w:t></w:t>
      </w:r>
      <w:r w:rsidRPr="002A62F6">
        <w:rPr>
          <w:rFonts w:eastAsia="Calibri"/>
          <w:lang w:eastAsia="en-US"/>
        </w:rPr>
        <w:t xml:space="preserve"> </w:t>
      </w:r>
      <w:r>
        <w:rPr>
          <w:color w:val="000009"/>
          <w:lang w:eastAsia="en-US"/>
        </w:rPr>
        <w:t>d</w:t>
      </w:r>
      <w:r w:rsidRPr="00B820A4">
        <w:rPr>
          <w:color w:val="000009"/>
          <w:lang w:eastAsia="en-US"/>
        </w:rPr>
        <w:t>i non ricoprire il ruolo di dipendente comunale appartene</w:t>
      </w:r>
      <w:r w:rsidR="00AD3DA1">
        <w:rPr>
          <w:color w:val="000009"/>
          <w:lang w:eastAsia="en-US"/>
        </w:rPr>
        <w:t>n</w:t>
      </w:r>
      <w:r w:rsidRPr="00B820A4">
        <w:rPr>
          <w:color w:val="000009"/>
          <w:lang w:eastAsia="en-US"/>
        </w:rPr>
        <w:t>te alla struttura di Protezione Civile</w:t>
      </w:r>
      <w:r>
        <w:rPr>
          <w:color w:val="000009"/>
          <w:lang w:eastAsia="en-US"/>
        </w:rPr>
        <w:t>;</w:t>
      </w:r>
    </w:p>
    <w:p w14:paraId="5131A2B3" w14:textId="5776C54C" w:rsidR="00062244" w:rsidRDefault="00B820A4" w:rsidP="00B820A4">
      <w:pPr>
        <w:widowControl w:val="0"/>
        <w:autoSpaceDE w:val="0"/>
        <w:autoSpaceDN w:val="0"/>
        <w:spacing w:line="276" w:lineRule="auto"/>
        <w:jc w:val="both"/>
        <w:rPr>
          <w:color w:val="000009"/>
          <w:lang w:eastAsia="en-US"/>
        </w:rPr>
      </w:pPr>
      <w:r w:rsidRPr="002A62F6">
        <w:t xml:space="preserve"> </w:t>
      </w:r>
      <w:r w:rsidRPr="00B820A4">
        <w:rPr>
          <w:color w:val="000009"/>
          <w:lang w:eastAsia="en-US"/>
        </w:rPr>
        <w:t>Di non essere iscritto ad altra organizzazione di volontariato di protezione civile censita nell’Elenco Territoriale del Volontariato della Regione Campania di cui alla Delibera G.R. n. 75 del 09/03/2015;</w:t>
      </w:r>
    </w:p>
    <w:p w14:paraId="63F394B4" w14:textId="77777777" w:rsidR="00B820A4" w:rsidRPr="00062244" w:rsidRDefault="00B820A4" w:rsidP="00B820A4">
      <w:pPr>
        <w:widowControl w:val="0"/>
        <w:autoSpaceDE w:val="0"/>
        <w:autoSpaceDN w:val="0"/>
        <w:spacing w:line="276" w:lineRule="auto"/>
        <w:jc w:val="both"/>
        <w:rPr>
          <w:color w:val="000009"/>
          <w:lang w:eastAsia="en-US"/>
        </w:rPr>
      </w:pPr>
    </w:p>
    <w:p w14:paraId="47814E85" w14:textId="34A88E5E" w:rsidR="00EE3238" w:rsidRPr="002A62F6" w:rsidRDefault="003C08D4" w:rsidP="00B820A4">
      <w:pPr>
        <w:tabs>
          <w:tab w:val="left" w:pos="360"/>
        </w:tabs>
        <w:spacing w:afterLines="80" w:after="192"/>
        <w:ind w:left="357" w:right="86" w:hanging="357"/>
        <w:jc w:val="both"/>
      </w:pPr>
      <w:r w:rsidRPr="002A62F6">
        <w:t> di godere dei diritti civili e politici</w:t>
      </w:r>
      <w:r w:rsidR="00511E07" w:rsidRPr="002A62F6">
        <w:t xml:space="preserve">; </w:t>
      </w:r>
    </w:p>
    <w:p w14:paraId="46AE1A7C" w14:textId="77777777" w:rsidR="00756FFC" w:rsidRPr="002A62F6" w:rsidRDefault="0087492B" w:rsidP="001C1B2F">
      <w:pPr>
        <w:shd w:val="clear" w:color="auto" w:fill="FFFFFF"/>
        <w:spacing w:after="119"/>
        <w:jc w:val="both"/>
      </w:pPr>
      <w:r w:rsidRPr="002A62F6">
        <w:t></w:t>
      </w:r>
      <w:r w:rsidR="001C1B2F" w:rsidRPr="002A62F6">
        <w:t xml:space="preserve"> di non avere riportato condanne penali o non avere procedimenti penali in corso</w:t>
      </w:r>
      <w:r w:rsidR="00756FFC" w:rsidRPr="002A62F6">
        <w:t>;</w:t>
      </w:r>
    </w:p>
    <w:p w14:paraId="6FCAB928" w14:textId="77777777" w:rsidR="00EB62BA" w:rsidRDefault="00EE3238" w:rsidP="00D26A12">
      <w:pPr>
        <w:shd w:val="clear" w:color="auto" w:fill="FFFFFF"/>
        <w:jc w:val="both"/>
      </w:pPr>
      <w:bookmarkStart w:id="0" w:name="_Hlk184672326"/>
      <w:proofErr w:type="gramStart"/>
      <w:r w:rsidRPr="00847679">
        <w:rPr>
          <w:b/>
        </w:rPr>
        <w:t>oppure</w:t>
      </w:r>
      <w:r w:rsidRPr="002A62F6">
        <w:t xml:space="preserve"> </w:t>
      </w:r>
      <w:r w:rsidR="00D26A12">
        <w:t xml:space="preserve"> </w:t>
      </w:r>
      <w:r w:rsidRPr="002A62F6">
        <w:t></w:t>
      </w:r>
      <w:proofErr w:type="gramEnd"/>
      <w:r w:rsidRPr="002A62F6">
        <w:t xml:space="preserve"> di avere riportato le seguenti condanne penali</w:t>
      </w:r>
      <w:r w:rsidRPr="002A62F6">
        <w:rPr>
          <w:i/>
        </w:rPr>
        <w:t xml:space="preserve"> </w:t>
      </w:r>
      <w:r w:rsidRPr="002A62F6">
        <w:t xml:space="preserve"> o avere i seguenti procedimenti penali in corso:</w:t>
      </w:r>
      <w:r w:rsidR="00D26A12">
        <w:t>__________________________________________________________________________;</w:t>
      </w:r>
    </w:p>
    <w:p w14:paraId="37A0C65B" w14:textId="77777777" w:rsidR="00EB62BA" w:rsidRDefault="00EB62BA" w:rsidP="00D26A12">
      <w:pPr>
        <w:shd w:val="clear" w:color="auto" w:fill="FFFFFF"/>
        <w:jc w:val="both"/>
      </w:pPr>
    </w:p>
    <w:p w14:paraId="0D2B7DA4" w14:textId="2D9F2D4E" w:rsidR="00D26A12" w:rsidRDefault="00EB62BA" w:rsidP="00EB62BA">
      <w:pPr>
        <w:widowControl w:val="0"/>
        <w:autoSpaceDE w:val="0"/>
        <w:autoSpaceDN w:val="0"/>
        <w:spacing w:line="276" w:lineRule="auto"/>
        <w:jc w:val="both"/>
        <w:rPr>
          <w:color w:val="000009"/>
          <w:lang w:eastAsia="en-US"/>
        </w:rPr>
      </w:pPr>
      <w:r w:rsidRPr="002A62F6">
        <w:t xml:space="preserve"> </w:t>
      </w:r>
      <w:r w:rsidRPr="00EB62BA">
        <w:rPr>
          <w:color w:val="000009"/>
          <w:lang w:eastAsia="en-US"/>
        </w:rPr>
        <w:t xml:space="preserve">di accettare le condizioni di cui all’art.13 del </w:t>
      </w:r>
      <w:r w:rsidRPr="00EB62BA">
        <w:t>Regolamento del Gruppo Comunale Volontari di Protezione Civile approvato con Deliberazione del Consiglio Comunale n.6 del 15 marzo 2024</w:t>
      </w:r>
      <w:bookmarkEnd w:id="0"/>
      <w:r>
        <w:t>;</w:t>
      </w:r>
    </w:p>
    <w:p w14:paraId="7F9353B1" w14:textId="77777777" w:rsidR="00EB62BA" w:rsidRPr="00EB62BA" w:rsidRDefault="00EB62BA" w:rsidP="00EB62BA">
      <w:pPr>
        <w:widowControl w:val="0"/>
        <w:autoSpaceDE w:val="0"/>
        <w:autoSpaceDN w:val="0"/>
        <w:spacing w:line="276" w:lineRule="auto"/>
        <w:jc w:val="both"/>
        <w:rPr>
          <w:color w:val="000009"/>
          <w:lang w:eastAsia="en-US"/>
        </w:rPr>
      </w:pPr>
    </w:p>
    <w:p w14:paraId="106EF8F7" w14:textId="7781A89F" w:rsidR="00E32FB3" w:rsidRPr="002A62F6" w:rsidRDefault="006C0A3D" w:rsidP="00E32FB3">
      <w:pPr>
        <w:shd w:val="clear" w:color="auto" w:fill="FFFFFF"/>
        <w:spacing w:after="119"/>
        <w:jc w:val="both"/>
      </w:pPr>
      <w:r w:rsidRPr="002A62F6">
        <w:t> di</w:t>
      </w:r>
      <w:r w:rsidR="00E32FB3" w:rsidRPr="002A62F6">
        <w:t xml:space="preserve"> essere consapevole delle sanzioni penali previste dall’art. 76 del D.P.R. 445/2000 per le dichiarazioni false e mendaci; </w:t>
      </w:r>
    </w:p>
    <w:p w14:paraId="438B1367" w14:textId="77777777" w:rsidR="005E292A" w:rsidRDefault="00BA3484" w:rsidP="00BF6CCD">
      <w:pPr>
        <w:jc w:val="both"/>
      </w:pPr>
      <w:r w:rsidRPr="002A62F6">
        <w:t xml:space="preserve"> </w:t>
      </w:r>
      <w:r w:rsidR="00E32FB3" w:rsidRPr="002A62F6">
        <w:t xml:space="preserve">di essere consapevole ai sensi del D. lgs 196 del 30 giugno 2003 come modificato dal </w:t>
      </w:r>
      <w:proofErr w:type="spellStart"/>
      <w:r w:rsidR="00E32FB3" w:rsidRPr="002A62F6">
        <w:t>D.lgs</w:t>
      </w:r>
      <w:proofErr w:type="spellEnd"/>
      <w:r w:rsidR="00E32FB3" w:rsidRPr="002A62F6">
        <w:t xml:space="preserve"> 101/2018 che i propri dati saranno raccolti dal comune per le finalità di gestione della</w:t>
      </w:r>
      <w:r w:rsidR="00B820A4">
        <w:t xml:space="preserve"> procedura elettorale</w:t>
      </w:r>
      <w:r w:rsidR="00E32FB3" w:rsidRPr="002A62F6">
        <w:t xml:space="preserve"> e successivamente per gli adempimenti connessi </w:t>
      </w:r>
      <w:r w:rsidR="008F2A05">
        <w:t>al</w:t>
      </w:r>
      <w:r w:rsidR="00E32FB3" w:rsidRPr="002A62F6">
        <w:t xml:space="preserve">l’eventuale </w:t>
      </w:r>
      <w:r w:rsidR="00B820A4">
        <w:t>nomina a coordinatore</w:t>
      </w:r>
      <w:r w:rsidR="00E32FB3" w:rsidRPr="002A62F6">
        <w:t xml:space="preserve"> e di dare il consenso al trattamento dei dati personali </w:t>
      </w:r>
      <w:r w:rsidR="00BF6CCD" w:rsidRPr="002A62F6">
        <w:t xml:space="preserve">come previsto dal </w:t>
      </w:r>
      <w:proofErr w:type="spellStart"/>
      <w:r w:rsidR="00BF6CCD" w:rsidRPr="002A62F6">
        <w:t>D.Lgs.</w:t>
      </w:r>
      <w:proofErr w:type="spellEnd"/>
      <w:r w:rsidR="00BF6CCD" w:rsidRPr="002A62F6">
        <w:t xml:space="preserve"> 196/2003 e </w:t>
      </w:r>
      <w:r w:rsidR="008F2A05">
        <w:t>GDPR</w:t>
      </w:r>
      <w:r w:rsidR="00BF6CCD" w:rsidRPr="002A62F6">
        <w:t xml:space="preserve"> 2016/679 </w:t>
      </w:r>
      <w:r w:rsidR="00E32FB3" w:rsidRPr="002A62F6">
        <w:t>per le finalità indicate nell’avviso;</w:t>
      </w:r>
    </w:p>
    <w:p w14:paraId="06868705" w14:textId="77777777" w:rsidR="005E292A" w:rsidRDefault="005E292A" w:rsidP="00BF6CCD">
      <w:pPr>
        <w:jc w:val="both"/>
      </w:pPr>
    </w:p>
    <w:p w14:paraId="0C51E3D1" w14:textId="78FC788F" w:rsidR="00E32FB3" w:rsidRPr="005E292A" w:rsidRDefault="005E292A" w:rsidP="00BF6CCD">
      <w:pPr>
        <w:jc w:val="both"/>
        <w:rPr>
          <w:u w:val="single"/>
        </w:rPr>
      </w:pPr>
      <w:r w:rsidRPr="005E292A">
        <w:rPr>
          <w:u w:val="single"/>
        </w:rPr>
        <w:t>Si allega alla presente copia di documento d’identità in corso di validità</w:t>
      </w:r>
      <w:r w:rsidR="00E32FB3" w:rsidRPr="005E292A">
        <w:rPr>
          <w:u w:val="single"/>
        </w:rPr>
        <w:t xml:space="preserve"> </w:t>
      </w:r>
    </w:p>
    <w:p w14:paraId="3C9D725D" w14:textId="77777777" w:rsidR="00BF6CCD" w:rsidRPr="002A62F6" w:rsidRDefault="00BF6CCD" w:rsidP="00BF6CCD">
      <w:pPr>
        <w:jc w:val="both"/>
      </w:pPr>
    </w:p>
    <w:p w14:paraId="1C186B3A" w14:textId="77777777" w:rsidR="00156188" w:rsidRDefault="00156188" w:rsidP="00142F01">
      <w:pPr>
        <w:shd w:val="clear" w:color="auto" w:fill="FFFFFF"/>
        <w:spacing w:after="119"/>
        <w:jc w:val="both"/>
      </w:pPr>
    </w:p>
    <w:p w14:paraId="219F3F93" w14:textId="583756D2" w:rsidR="00142F01" w:rsidRPr="002A62F6" w:rsidRDefault="00142F01" w:rsidP="00142F01">
      <w:pPr>
        <w:shd w:val="clear" w:color="auto" w:fill="FFFFFF"/>
        <w:spacing w:after="119"/>
        <w:jc w:val="both"/>
      </w:pPr>
      <w:r w:rsidRPr="002A62F6">
        <w:t xml:space="preserve">Data _________ </w:t>
      </w:r>
      <w:r w:rsidR="00B33CF2">
        <w:t xml:space="preserve">                                                                   </w:t>
      </w:r>
      <w:r w:rsidRPr="002A62F6">
        <w:t xml:space="preserve">FIRMA ________________ </w:t>
      </w:r>
    </w:p>
    <w:p w14:paraId="7556A285" w14:textId="77777777" w:rsidR="008F21F3" w:rsidRDefault="008F21F3" w:rsidP="00142F01">
      <w:pPr>
        <w:shd w:val="clear" w:color="auto" w:fill="FFFFFF"/>
        <w:spacing w:after="119"/>
        <w:jc w:val="both"/>
      </w:pPr>
    </w:p>
    <w:p w14:paraId="17A5CA65" w14:textId="77777777" w:rsidR="00CD01E0" w:rsidRDefault="00CD01E0" w:rsidP="00142F01">
      <w:pPr>
        <w:shd w:val="clear" w:color="auto" w:fill="FFFFFF"/>
        <w:spacing w:after="119"/>
        <w:jc w:val="both"/>
      </w:pPr>
    </w:p>
    <w:p w14:paraId="45248591" w14:textId="77777777" w:rsidR="00142F01" w:rsidRPr="002A62F6" w:rsidRDefault="00142F01" w:rsidP="00142F01">
      <w:pPr>
        <w:shd w:val="clear" w:color="auto" w:fill="FFFFFF"/>
        <w:spacing w:after="119"/>
        <w:jc w:val="both"/>
      </w:pPr>
    </w:p>
    <w:p w14:paraId="2524E345" w14:textId="77777777" w:rsidR="00142F01" w:rsidRPr="002A62F6" w:rsidRDefault="00142F01" w:rsidP="00142F01">
      <w:pPr>
        <w:shd w:val="clear" w:color="auto" w:fill="FFFFFF"/>
        <w:spacing w:after="119"/>
        <w:jc w:val="both"/>
      </w:pPr>
    </w:p>
    <w:p w14:paraId="132F8E82" w14:textId="77777777" w:rsidR="00AE747A" w:rsidRPr="002A62F6" w:rsidRDefault="00142F01" w:rsidP="00AE747A">
      <w:pPr>
        <w:shd w:val="clear" w:color="auto" w:fill="FFFFFF"/>
        <w:spacing w:after="119"/>
        <w:jc w:val="both"/>
      </w:pPr>
      <w:r w:rsidRPr="002A62F6">
        <w:t xml:space="preserve"> </w:t>
      </w:r>
    </w:p>
    <w:p w14:paraId="1628ABA2" w14:textId="77777777" w:rsidR="00AE747A" w:rsidRPr="002A62F6" w:rsidRDefault="00AE747A" w:rsidP="00AE747A">
      <w:pPr>
        <w:shd w:val="clear" w:color="auto" w:fill="FFFFFF"/>
        <w:spacing w:after="119"/>
        <w:jc w:val="both"/>
      </w:pPr>
    </w:p>
    <w:sectPr w:rsidR="00AE747A" w:rsidRPr="002A62F6" w:rsidSect="00CF7A08">
      <w:pgSz w:w="11906" w:h="16838"/>
      <w:pgMar w:top="993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40B"/>
    <w:multiLevelType w:val="multilevel"/>
    <w:tmpl w:val="32F4197E"/>
    <w:lvl w:ilvl="0">
      <w:start w:val="1"/>
      <w:numFmt w:val="lowerLetter"/>
      <w:lvlText w:val="%1)"/>
      <w:lvlJc w:val="left"/>
      <w:pPr>
        <w:ind w:hanging="324"/>
      </w:pPr>
      <w:rPr>
        <w:rFonts w:ascii="Times New Roman" w:hAnsi="Times New Roman" w:cs="Times New Roman"/>
        <w:b/>
        <w:bCs w:val="0"/>
        <w:color w:val="1F1F1F"/>
        <w:spacing w:val="-1"/>
        <w:sz w:val="24"/>
        <w:szCs w:val="24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4958675C"/>
    <w:multiLevelType w:val="hybridMultilevel"/>
    <w:tmpl w:val="2584A00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00FD3"/>
    <w:multiLevelType w:val="hybridMultilevel"/>
    <w:tmpl w:val="9E1077AA"/>
    <w:lvl w:ilvl="0" w:tplc="7F2C471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6565040">
    <w:abstractNumId w:val="2"/>
  </w:num>
  <w:num w:numId="2" w16cid:durableId="1789351458">
    <w:abstractNumId w:val="0"/>
  </w:num>
  <w:num w:numId="3" w16cid:durableId="1256863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B9A"/>
    <w:rsid w:val="00020FD3"/>
    <w:rsid w:val="00062244"/>
    <w:rsid w:val="00072409"/>
    <w:rsid w:val="00075C1D"/>
    <w:rsid w:val="00085A57"/>
    <w:rsid w:val="000E51E7"/>
    <w:rsid w:val="00104F6F"/>
    <w:rsid w:val="00112290"/>
    <w:rsid w:val="001205EE"/>
    <w:rsid w:val="00126C67"/>
    <w:rsid w:val="001341AB"/>
    <w:rsid w:val="00136747"/>
    <w:rsid w:val="00142F01"/>
    <w:rsid w:val="00145702"/>
    <w:rsid w:val="00156188"/>
    <w:rsid w:val="00177DFE"/>
    <w:rsid w:val="00194A77"/>
    <w:rsid w:val="001A3032"/>
    <w:rsid w:val="001A43AF"/>
    <w:rsid w:val="001A5523"/>
    <w:rsid w:val="001B3D69"/>
    <w:rsid w:val="001C1B2F"/>
    <w:rsid w:val="001E4A6E"/>
    <w:rsid w:val="002044BB"/>
    <w:rsid w:val="00236861"/>
    <w:rsid w:val="00275C8F"/>
    <w:rsid w:val="00290959"/>
    <w:rsid w:val="002A62F6"/>
    <w:rsid w:val="002D504B"/>
    <w:rsid w:val="002D6536"/>
    <w:rsid w:val="003028A1"/>
    <w:rsid w:val="00313540"/>
    <w:rsid w:val="003317F5"/>
    <w:rsid w:val="00332FE8"/>
    <w:rsid w:val="00382FF5"/>
    <w:rsid w:val="003C08D4"/>
    <w:rsid w:val="003C0FA7"/>
    <w:rsid w:val="00406414"/>
    <w:rsid w:val="00411688"/>
    <w:rsid w:val="00420489"/>
    <w:rsid w:val="00420AB8"/>
    <w:rsid w:val="00422C51"/>
    <w:rsid w:val="004342BF"/>
    <w:rsid w:val="004543C4"/>
    <w:rsid w:val="00460F89"/>
    <w:rsid w:val="0046233A"/>
    <w:rsid w:val="00477D6B"/>
    <w:rsid w:val="0048154C"/>
    <w:rsid w:val="00484041"/>
    <w:rsid w:val="004B24E4"/>
    <w:rsid w:val="004C13C2"/>
    <w:rsid w:val="004D04E3"/>
    <w:rsid w:val="004E3A40"/>
    <w:rsid w:val="004F1301"/>
    <w:rsid w:val="00511E07"/>
    <w:rsid w:val="0052240D"/>
    <w:rsid w:val="0052708C"/>
    <w:rsid w:val="00535F16"/>
    <w:rsid w:val="00537BB5"/>
    <w:rsid w:val="00553026"/>
    <w:rsid w:val="00555EB1"/>
    <w:rsid w:val="00564846"/>
    <w:rsid w:val="00580C3D"/>
    <w:rsid w:val="00583D11"/>
    <w:rsid w:val="00594E05"/>
    <w:rsid w:val="005955BA"/>
    <w:rsid w:val="005A451B"/>
    <w:rsid w:val="005B5A60"/>
    <w:rsid w:val="005D024A"/>
    <w:rsid w:val="005E292A"/>
    <w:rsid w:val="005E4012"/>
    <w:rsid w:val="00614233"/>
    <w:rsid w:val="00621006"/>
    <w:rsid w:val="00636904"/>
    <w:rsid w:val="0064733E"/>
    <w:rsid w:val="00654CC3"/>
    <w:rsid w:val="00661BD7"/>
    <w:rsid w:val="006639FA"/>
    <w:rsid w:val="00680AC0"/>
    <w:rsid w:val="00694375"/>
    <w:rsid w:val="006A1749"/>
    <w:rsid w:val="006B7B70"/>
    <w:rsid w:val="006C0A3D"/>
    <w:rsid w:val="006C1E2C"/>
    <w:rsid w:val="006D3C80"/>
    <w:rsid w:val="006F1B9A"/>
    <w:rsid w:val="0071078D"/>
    <w:rsid w:val="00723572"/>
    <w:rsid w:val="00723969"/>
    <w:rsid w:val="00724C69"/>
    <w:rsid w:val="0075262E"/>
    <w:rsid w:val="00756FFC"/>
    <w:rsid w:val="00764561"/>
    <w:rsid w:val="007C6042"/>
    <w:rsid w:val="0080140A"/>
    <w:rsid w:val="0081212F"/>
    <w:rsid w:val="0081706E"/>
    <w:rsid w:val="00820CB0"/>
    <w:rsid w:val="008402B8"/>
    <w:rsid w:val="00847679"/>
    <w:rsid w:val="00863EB5"/>
    <w:rsid w:val="00871546"/>
    <w:rsid w:val="0087492B"/>
    <w:rsid w:val="00890753"/>
    <w:rsid w:val="008D2D40"/>
    <w:rsid w:val="008D438F"/>
    <w:rsid w:val="008E10C5"/>
    <w:rsid w:val="008E33C9"/>
    <w:rsid w:val="008E621B"/>
    <w:rsid w:val="008F21F3"/>
    <w:rsid w:val="008F2A05"/>
    <w:rsid w:val="00900217"/>
    <w:rsid w:val="00901318"/>
    <w:rsid w:val="00906BAB"/>
    <w:rsid w:val="00940677"/>
    <w:rsid w:val="0096744C"/>
    <w:rsid w:val="00977098"/>
    <w:rsid w:val="00986737"/>
    <w:rsid w:val="009874F6"/>
    <w:rsid w:val="009C35F4"/>
    <w:rsid w:val="009C3BAC"/>
    <w:rsid w:val="009F570D"/>
    <w:rsid w:val="00A12024"/>
    <w:rsid w:val="00A141AE"/>
    <w:rsid w:val="00A2315A"/>
    <w:rsid w:val="00A36153"/>
    <w:rsid w:val="00A40DE1"/>
    <w:rsid w:val="00A52521"/>
    <w:rsid w:val="00A604F9"/>
    <w:rsid w:val="00A6634F"/>
    <w:rsid w:val="00A81BBC"/>
    <w:rsid w:val="00A941AA"/>
    <w:rsid w:val="00AB1166"/>
    <w:rsid w:val="00AB382E"/>
    <w:rsid w:val="00AC2181"/>
    <w:rsid w:val="00AD3DA1"/>
    <w:rsid w:val="00AD5DC7"/>
    <w:rsid w:val="00AD6160"/>
    <w:rsid w:val="00AE747A"/>
    <w:rsid w:val="00AE7F93"/>
    <w:rsid w:val="00AF557F"/>
    <w:rsid w:val="00B1433C"/>
    <w:rsid w:val="00B23298"/>
    <w:rsid w:val="00B33CF2"/>
    <w:rsid w:val="00B34465"/>
    <w:rsid w:val="00B3614A"/>
    <w:rsid w:val="00B555EC"/>
    <w:rsid w:val="00B76F5A"/>
    <w:rsid w:val="00B813F0"/>
    <w:rsid w:val="00B81D0C"/>
    <w:rsid w:val="00B820A4"/>
    <w:rsid w:val="00B95A6C"/>
    <w:rsid w:val="00BA3484"/>
    <w:rsid w:val="00BC0976"/>
    <w:rsid w:val="00BE1ACA"/>
    <w:rsid w:val="00BF0E8D"/>
    <w:rsid w:val="00BF27E9"/>
    <w:rsid w:val="00BF6CCD"/>
    <w:rsid w:val="00C1147D"/>
    <w:rsid w:val="00C21796"/>
    <w:rsid w:val="00C35F7C"/>
    <w:rsid w:val="00C579F7"/>
    <w:rsid w:val="00C72CB8"/>
    <w:rsid w:val="00CA2771"/>
    <w:rsid w:val="00CB09B5"/>
    <w:rsid w:val="00CB5E84"/>
    <w:rsid w:val="00CD01E0"/>
    <w:rsid w:val="00CD2393"/>
    <w:rsid w:val="00CD27B9"/>
    <w:rsid w:val="00CE3E5C"/>
    <w:rsid w:val="00CF332C"/>
    <w:rsid w:val="00CF4FB5"/>
    <w:rsid w:val="00CF7A08"/>
    <w:rsid w:val="00D05A6A"/>
    <w:rsid w:val="00D26A12"/>
    <w:rsid w:val="00D37CB7"/>
    <w:rsid w:val="00D4090C"/>
    <w:rsid w:val="00D57FC2"/>
    <w:rsid w:val="00D70C6D"/>
    <w:rsid w:val="00D85AB9"/>
    <w:rsid w:val="00DA4F7B"/>
    <w:rsid w:val="00DB13D8"/>
    <w:rsid w:val="00DC38B9"/>
    <w:rsid w:val="00DD4C5F"/>
    <w:rsid w:val="00DE7178"/>
    <w:rsid w:val="00DF1233"/>
    <w:rsid w:val="00DF7476"/>
    <w:rsid w:val="00E1018C"/>
    <w:rsid w:val="00E22662"/>
    <w:rsid w:val="00E32FB3"/>
    <w:rsid w:val="00E871E0"/>
    <w:rsid w:val="00E911EC"/>
    <w:rsid w:val="00EA7CC1"/>
    <w:rsid w:val="00EA7F15"/>
    <w:rsid w:val="00EB62BA"/>
    <w:rsid w:val="00EC030F"/>
    <w:rsid w:val="00EC0984"/>
    <w:rsid w:val="00EE1A45"/>
    <w:rsid w:val="00EE3238"/>
    <w:rsid w:val="00F06911"/>
    <w:rsid w:val="00F13B4D"/>
    <w:rsid w:val="00F52D6A"/>
    <w:rsid w:val="00F9406D"/>
    <w:rsid w:val="00FA0408"/>
    <w:rsid w:val="00FA4E21"/>
    <w:rsid w:val="00FB00C6"/>
    <w:rsid w:val="00FB7EA8"/>
    <w:rsid w:val="00FE018C"/>
    <w:rsid w:val="00FF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20F6D"/>
  <w15:docId w15:val="{E7F59DF7-46E9-4A7F-B921-60F4518A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F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76F5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140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140A"/>
    <w:rPr>
      <w:rFonts w:ascii="Tahoma" w:eastAsia="Times New Roman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484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1"/>
    <w:uiPriority w:val="99"/>
    <w:qFormat/>
    <w:rsid w:val="00EA7CC1"/>
    <w:pPr>
      <w:spacing w:after="160" w:line="259" w:lineRule="auto"/>
      <w:jc w:val="both"/>
    </w:pPr>
    <w:rPr>
      <w:rFonts w:ascii="Calibri" w:hAnsi="Calibri"/>
      <w:b/>
      <w:bCs/>
      <w:sz w:val="28"/>
    </w:rPr>
  </w:style>
  <w:style w:type="character" w:customStyle="1" w:styleId="CorpotestoCarattere1">
    <w:name w:val="Corpo testo Carattere1"/>
    <w:basedOn w:val="Carpredefinitoparagrafo"/>
    <w:link w:val="Corpotesto"/>
    <w:uiPriority w:val="99"/>
    <w:rsid w:val="00EA7CC1"/>
    <w:rPr>
      <w:rFonts w:ascii="Calibri" w:eastAsia="Times New Roman" w:hAnsi="Calibri" w:cs="Times New Roman"/>
      <w:b/>
      <w:bCs/>
      <w:sz w:val="28"/>
      <w:szCs w:val="24"/>
    </w:rPr>
  </w:style>
  <w:style w:type="paragraph" w:customStyle="1" w:styleId="a">
    <w:basedOn w:val="Normale"/>
    <w:next w:val="Corpotesto"/>
    <w:link w:val="CorpotestoCarattere"/>
    <w:uiPriority w:val="99"/>
    <w:qFormat/>
    <w:rsid w:val="00A36153"/>
    <w:pPr>
      <w:spacing w:after="160" w:line="259" w:lineRule="auto"/>
      <w:jc w:val="both"/>
    </w:pPr>
    <w:rPr>
      <w:rFonts w:ascii="Calibri" w:hAnsi="Calibri"/>
      <w:b/>
      <w:bCs/>
      <w:sz w:val="28"/>
    </w:rPr>
  </w:style>
  <w:style w:type="character" w:customStyle="1" w:styleId="CorpotestoCarattere">
    <w:name w:val="Corpo testo Carattere"/>
    <w:link w:val="a"/>
    <w:uiPriority w:val="99"/>
    <w:rsid w:val="00A36153"/>
    <w:rPr>
      <w:rFonts w:ascii="Calibri" w:eastAsia="Times New Roman" w:hAnsi="Calibri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2C79EE-6BC8-4D0A-A3D4-5EF8F1F9D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segretario</dc:creator>
  <cp:lastModifiedBy>Paolo Prudente</cp:lastModifiedBy>
  <cp:revision>10</cp:revision>
  <cp:lastPrinted>2017-09-27T16:05:00Z</cp:lastPrinted>
  <dcterms:created xsi:type="dcterms:W3CDTF">2024-12-09T20:24:00Z</dcterms:created>
  <dcterms:modified xsi:type="dcterms:W3CDTF">2024-12-09T20:59:00Z</dcterms:modified>
</cp:coreProperties>
</file>