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  <w:bookmarkStart w:id="0" w:name="_GoBack"/>
      <w:bookmarkEnd w:id="0"/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071D21">
        <w:rPr>
          <w:rFonts w:cs="Times New Roman"/>
          <w:b/>
          <w:bCs/>
          <w:sz w:val="40"/>
          <w:szCs w:val="40"/>
        </w:rPr>
        <w:t>GENNAIO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071D21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SABATO</w:t>
      </w:r>
      <w:r>
        <w:rPr>
          <w:rFonts w:cs="Times New Roman"/>
          <w:b/>
          <w:bCs/>
          <w:sz w:val="40"/>
          <w:szCs w:val="40"/>
        </w:rPr>
        <w:t xml:space="preserve"> 11 GENNAIO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LUNEDI 13 GENNAIO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12,00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4B3E"/>
    <w:rsid w:val="001E23C3"/>
    <w:rsid w:val="001E6BC0"/>
    <w:rsid w:val="0029755B"/>
    <w:rsid w:val="002B61EF"/>
    <w:rsid w:val="0033655E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BC0A1C"/>
    <w:rsid w:val="00C62512"/>
    <w:rsid w:val="00CB095B"/>
    <w:rsid w:val="00CB7AC5"/>
    <w:rsid w:val="00D304A9"/>
    <w:rsid w:val="00DE0D80"/>
    <w:rsid w:val="00E30D21"/>
    <w:rsid w:val="00EA1761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A4B5D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2024-11-04T10:11:00Z</cp:lastPrinted>
  <dcterms:created xsi:type="dcterms:W3CDTF">2025-01-03T12:07:00Z</dcterms:created>
  <dcterms:modified xsi:type="dcterms:W3CDTF">2025-01-03T12:07:00Z</dcterms:modified>
</cp:coreProperties>
</file>