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087D" w:rsidRDefault="0065087D" w:rsidP="0065087D">
      <w:r>
        <w:t xml:space="preserve">ALLEGATO A – DOMANDA DI PARTECIPAZIONE </w:t>
      </w:r>
    </w:p>
    <w:p w:rsidR="0065087D" w:rsidRDefault="0065087D" w:rsidP="0065087D"/>
    <w:p w:rsidR="0065087D" w:rsidRDefault="0065087D" w:rsidP="0065087D">
      <w:r>
        <w:t xml:space="preserve">Al Comune di Nocera Superiore </w:t>
      </w:r>
    </w:p>
    <w:p w:rsidR="0065087D" w:rsidRDefault="0065087D" w:rsidP="0065087D">
      <w:r>
        <w:t>Settore: Area Economico Finanziaria</w:t>
      </w:r>
    </w:p>
    <w:p w:rsidR="0065087D" w:rsidRDefault="0065087D" w:rsidP="0065087D">
      <w:r w:rsidRPr="00E63626">
        <w:rPr>
          <w:rFonts w:ascii="Arial" w:hAnsi="Arial" w:cs="Arial"/>
          <w:color w:val="FFFFFF"/>
          <w:sz w:val="20"/>
          <w:szCs w:val="20"/>
          <w:shd w:val="clear" w:color="auto" w:fill="005DA4"/>
        </w:rPr>
        <w:t>Corso G. Matteotti n.° 23 84015 Nocera Superiore (SA</w:t>
      </w:r>
    </w:p>
    <w:p w:rsidR="0065087D" w:rsidRDefault="0065087D" w:rsidP="0065087D"/>
    <w:p w:rsidR="0065087D" w:rsidRDefault="0065087D" w:rsidP="0065087D">
      <w:r>
        <w:t xml:space="preserve">Oggetto: Manifestazione di interesse per la promozione del territorio di Nocera Superiore tramite soggetti specializzati in marketing territoriale e possibile stipula di accordi ex art. 11 Legge 241/90. </w:t>
      </w:r>
    </w:p>
    <w:p w:rsidR="0065087D" w:rsidRDefault="0065087D" w:rsidP="0065087D"/>
    <w:p w:rsidR="0065087D" w:rsidRDefault="0065087D" w:rsidP="0065087D">
      <w:r>
        <w:t>Il/La sottoscritto/a ______________, na</w:t>
      </w:r>
      <w:bookmarkStart w:id="0" w:name="_GoBack"/>
      <w:bookmarkEnd w:id="0"/>
      <w:r>
        <w:t xml:space="preserve">to/a </w:t>
      </w:r>
      <w:proofErr w:type="spellStart"/>
      <w:r>
        <w:t>a</w:t>
      </w:r>
      <w:proofErr w:type="spellEnd"/>
      <w:r>
        <w:t xml:space="preserve"> _______ il //_, residente in ___________, C.F. _________, in qualità di (specificare ruolo: titolare/legale rappresentante) dell’ente/società/associazione ______________, con sede legale in ________, C.F./P.IVA _________, e recapito email/PEC __________, </w:t>
      </w:r>
    </w:p>
    <w:p w:rsidR="0065087D" w:rsidRDefault="0065087D" w:rsidP="0065087D"/>
    <w:p w:rsidR="0065087D" w:rsidRDefault="0065087D" w:rsidP="0065087D">
      <w:r>
        <w:t xml:space="preserve">CHIEDE </w:t>
      </w:r>
    </w:p>
    <w:p w:rsidR="0065087D" w:rsidRDefault="0065087D" w:rsidP="0065087D">
      <w:r>
        <w:t xml:space="preserve">di partecipare alla procedura per la raccolta di manifestazioni di interesse finalizzata alla promozione del territorio del Comune di Nocera Superiore, impegnandosi a rispettare i requisiti e le condizioni stabilite dall’Avviso Pubblico. </w:t>
      </w:r>
    </w:p>
    <w:p w:rsidR="0065087D" w:rsidRDefault="0065087D" w:rsidP="0065087D"/>
    <w:p w:rsidR="0065087D" w:rsidRDefault="0065087D" w:rsidP="0065087D">
      <w:r>
        <w:t xml:space="preserve">DICHIARA sotto la propria responsabilità, ai sensi degli artt. 46 e 47 del D.P.R. 445/2000 e consapevole delle sanzioni penali previste dall’art. 76 del medesimo decreto in caso di dichiarazioni mendaci: </w:t>
      </w:r>
    </w:p>
    <w:p w:rsidR="0065087D" w:rsidRDefault="0065087D" w:rsidP="0065087D">
      <w:r>
        <w:t xml:space="preserve">1. Di essere in possesso dei requisiti richiesti dall’avviso pubblico e di non trovarsi in alcuna delle cause di esclusione previste dalla normativa vigente; </w:t>
      </w:r>
    </w:p>
    <w:p w:rsidR="0065087D" w:rsidRDefault="0065087D" w:rsidP="0065087D">
      <w:r>
        <w:t xml:space="preserve">2. Di avere esperienza nel settore del marketing territoriale e della promozione turistica, come meglio descritto nella documentazione allegata; </w:t>
      </w:r>
    </w:p>
    <w:p w:rsidR="0065087D" w:rsidRDefault="0065087D" w:rsidP="0065087D">
      <w:r>
        <w:t xml:space="preserve">3. Di proporre la seguente iniziativa per la valorizzazione del territorio di Nocera Superiore: </w:t>
      </w:r>
    </w:p>
    <w:p w:rsidR="0065087D" w:rsidRDefault="0065087D" w:rsidP="0065087D">
      <w:r>
        <w:t xml:space="preserve">* Titolo del progetto: _______________ </w:t>
      </w:r>
    </w:p>
    <w:p w:rsidR="0065087D" w:rsidRDefault="0065087D" w:rsidP="0065087D">
      <w:r>
        <w:t xml:space="preserve">* Descrizione sintetica: _______________ </w:t>
      </w:r>
    </w:p>
    <w:p w:rsidR="0065087D" w:rsidRDefault="0065087D" w:rsidP="0065087D">
      <w:r>
        <w:t xml:space="preserve">* Obiettivi principali: _______________ </w:t>
      </w:r>
    </w:p>
    <w:p w:rsidR="0065087D" w:rsidRDefault="0065087D" w:rsidP="0065087D">
      <w:r>
        <w:t xml:space="preserve">* Modalità di attuazione: _______________ </w:t>
      </w:r>
    </w:p>
    <w:p w:rsidR="0065087D" w:rsidRDefault="0065087D" w:rsidP="0065087D">
      <w:r>
        <w:t xml:space="preserve">* Fonti di finanziamento previste: (specificare se istituzionali, private o altre forme di autofinanziamento) </w:t>
      </w:r>
    </w:p>
    <w:p w:rsidR="0065087D" w:rsidRDefault="0065087D" w:rsidP="0065087D">
      <w:r>
        <w:t xml:space="preserve">4. Di essere disponibile alla stipula di un accordo ex art. 11 della Legge 241/90 con il Comune di Nocera Superiore, nel rispetto della normativa vigente; </w:t>
      </w:r>
    </w:p>
    <w:p w:rsidR="0065087D" w:rsidRDefault="0065087D" w:rsidP="0065087D">
      <w:r>
        <w:t xml:space="preserve">5. Di essere consapevole che il Comune di Nocera Superiore non assume alcun obbligo economico e che le iniziative dovranno essere realizzate con finanziamenti autonomamente reperiti; </w:t>
      </w:r>
    </w:p>
    <w:p w:rsidR="0065087D" w:rsidRDefault="0065087D" w:rsidP="0065087D">
      <w:r>
        <w:lastRenderedPageBreak/>
        <w:t xml:space="preserve">6. Di accettare integralmente le condizioni dell’Avviso Pubblico e di essere a conoscenza che la presentazione della manifestazione di interesse non vincola l’Amministrazione alla sottoscrizione di alcun accordo. </w:t>
      </w:r>
    </w:p>
    <w:p w:rsidR="0065087D" w:rsidRDefault="0065087D" w:rsidP="0065087D"/>
    <w:p w:rsidR="0065087D" w:rsidRDefault="0065087D" w:rsidP="0065087D">
      <w:r>
        <w:t xml:space="preserve">ALLEGATI: </w:t>
      </w:r>
    </w:p>
    <w:p w:rsidR="0065087D" w:rsidRDefault="0065087D" w:rsidP="0065087D">
      <w:r>
        <w:t xml:space="preserve">* Curriculum o profilo dell’ente/società/associazione; </w:t>
      </w:r>
    </w:p>
    <w:p w:rsidR="0065087D" w:rsidRDefault="0065087D" w:rsidP="0065087D">
      <w:r>
        <w:t xml:space="preserve">* Descrizione dettagliata della proposta progettuale; </w:t>
      </w:r>
    </w:p>
    <w:p w:rsidR="0065087D" w:rsidRDefault="0065087D" w:rsidP="0065087D">
      <w:r>
        <w:t xml:space="preserve">* Copia del documento d’identità del legale rappresentante in corso di validità; </w:t>
      </w:r>
    </w:p>
    <w:p w:rsidR="0065087D" w:rsidRDefault="0065087D" w:rsidP="0065087D">
      <w:r>
        <w:t xml:space="preserve">* Eventuali altri documenti ritenuti utili. </w:t>
      </w:r>
    </w:p>
    <w:p w:rsidR="0065087D" w:rsidRDefault="0065087D" w:rsidP="0065087D"/>
    <w:p w:rsidR="0065087D" w:rsidRDefault="0065087D" w:rsidP="0065087D">
      <w:r>
        <w:t xml:space="preserve">Luogo e data: _____ </w:t>
      </w:r>
    </w:p>
    <w:p w:rsidR="0065087D" w:rsidRDefault="0065087D" w:rsidP="0065087D"/>
    <w:p w:rsidR="0065087D" w:rsidRDefault="0065087D" w:rsidP="0065087D">
      <w:r>
        <w:t>Firma del Legale Rappresentante</w:t>
      </w:r>
    </w:p>
    <w:p w:rsidR="00261930" w:rsidRDefault="00261930"/>
    <w:sectPr w:rsidR="0026193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214"/>
    <w:rsid w:val="00261930"/>
    <w:rsid w:val="0065087D"/>
    <w:rsid w:val="00BB2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594F76-1C89-474D-892D-54194FCC1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5087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397</Words>
  <Characters>2265</Characters>
  <Application>Microsoft Office Word</Application>
  <DocSecurity>0</DocSecurity>
  <Lines>18</Lines>
  <Paragraphs>5</Paragraphs>
  <ScaleCrop>false</ScaleCrop>
  <Company/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Gennaro Canale</dc:creator>
  <cp:keywords/>
  <dc:description/>
  <cp:lastModifiedBy>Gennaro Canale</cp:lastModifiedBy>
  <cp:revision>2</cp:revision>
  <dcterms:created xsi:type="dcterms:W3CDTF">2025-03-31T09:38:00Z</dcterms:created>
  <dcterms:modified xsi:type="dcterms:W3CDTF">2025-03-31T09:38:00Z</dcterms:modified>
</cp:coreProperties>
</file>