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C88" w:rsidRDefault="002B0C88" w:rsidP="002B0C88">
      <w:pPr>
        <w:pStyle w:val="Corpotesto"/>
        <w:rPr>
          <w:rFonts w:ascii="Times New Roman"/>
          <w:sz w:val="44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0400" behindDoc="0" locked="0" layoutInCell="1" allowOverlap="1" wp14:anchorId="18794BBF" wp14:editId="005B9BD5">
                <wp:simplePos x="0" y="0"/>
                <wp:positionH relativeFrom="page">
                  <wp:posOffset>714375</wp:posOffset>
                </wp:positionH>
                <wp:positionV relativeFrom="paragraph">
                  <wp:posOffset>12700</wp:posOffset>
                </wp:positionV>
                <wp:extent cx="6524625" cy="1534160"/>
                <wp:effectExtent l="0" t="0" r="9525" b="889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534160"/>
                          <a:chOff x="0" y="0"/>
                          <a:chExt cx="6524625" cy="1534668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4571" y="4572"/>
                            <a:ext cx="651510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100" h="350520">
                                <a:moveTo>
                                  <a:pt x="6515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19"/>
                                </a:lnTo>
                                <a:lnTo>
                                  <a:pt x="6515099" y="350519"/>
                                </a:lnTo>
                                <a:lnTo>
                                  <a:pt x="6515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524625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4625" h="360045">
                                <a:moveTo>
                                  <a:pt x="65242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9664"/>
                                </a:lnTo>
                                <a:lnTo>
                                  <a:pt x="6524244" y="359664"/>
                                </a:lnTo>
                                <a:lnTo>
                                  <a:pt x="6524244" y="355092"/>
                                </a:lnTo>
                                <a:lnTo>
                                  <a:pt x="9144" y="355092"/>
                                </a:lnTo>
                                <a:lnTo>
                                  <a:pt x="4572" y="350520"/>
                                </a:lnTo>
                                <a:lnTo>
                                  <a:pt x="9144" y="350520"/>
                                </a:lnTo>
                                <a:lnTo>
                                  <a:pt x="9144" y="9144"/>
                                </a:lnTo>
                                <a:lnTo>
                                  <a:pt x="4572" y="9144"/>
                                </a:lnTo>
                                <a:lnTo>
                                  <a:pt x="9144" y="4572"/>
                                </a:lnTo>
                                <a:lnTo>
                                  <a:pt x="6524244" y="4572"/>
                                </a:lnTo>
                                <a:lnTo>
                                  <a:pt x="6524244" y="0"/>
                                </a:lnTo>
                                <a:close/>
                              </a:path>
                              <a:path w="6524625" h="360045">
                                <a:moveTo>
                                  <a:pt x="9144" y="350520"/>
                                </a:moveTo>
                                <a:lnTo>
                                  <a:pt x="4572" y="350520"/>
                                </a:lnTo>
                                <a:lnTo>
                                  <a:pt x="9144" y="355092"/>
                                </a:lnTo>
                                <a:lnTo>
                                  <a:pt x="9144" y="350520"/>
                                </a:lnTo>
                                <a:close/>
                              </a:path>
                              <a:path w="6524625" h="360045">
                                <a:moveTo>
                                  <a:pt x="6515100" y="350520"/>
                                </a:moveTo>
                                <a:lnTo>
                                  <a:pt x="9144" y="350520"/>
                                </a:lnTo>
                                <a:lnTo>
                                  <a:pt x="9144" y="355092"/>
                                </a:lnTo>
                                <a:lnTo>
                                  <a:pt x="6515100" y="355092"/>
                                </a:lnTo>
                                <a:lnTo>
                                  <a:pt x="6515100" y="350520"/>
                                </a:lnTo>
                                <a:close/>
                              </a:path>
                              <a:path w="6524625" h="360045">
                                <a:moveTo>
                                  <a:pt x="6515100" y="4572"/>
                                </a:moveTo>
                                <a:lnTo>
                                  <a:pt x="6515100" y="355092"/>
                                </a:lnTo>
                                <a:lnTo>
                                  <a:pt x="6519672" y="350520"/>
                                </a:lnTo>
                                <a:lnTo>
                                  <a:pt x="6524244" y="350520"/>
                                </a:lnTo>
                                <a:lnTo>
                                  <a:pt x="6524244" y="9144"/>
                                </a:lnTo>
                                <a:lnTo>
                                  <a:pt x="6519672" y="9144"/>
                                </a:lnTo>
                                <a:lnTo>
                                  <a:pt x="6515100" y="4572"/>
                                </a:lnTo>
                                <a:close/>
                              </a:path>
                              <a:path w="6524625" h="360045">
                                <a:moveTo>
                                  <a:pt x="6524244" y="350520"/>
                                </a:moveTo>
                                <a:lnTo>
                                  <a:pt x="6519672" y="350520"/>
                                </a:lnTo>
                                <a:lnTo>
                                  <a:pt x="6515100" y="355092"/>
                                </a:lnTo>
                                <a:lnTo>
                                  <a:pt x="6524244" y="355092"/>
                                </a:lnTo>
                                <a:lnTo>
                                  <a:pt x="6524244" y="350520"/>
                                </a:lnTo>
                                <a:close/>
                              </a:path>
                              <a:path w="6524625" h="360045">
                                <a:moveTo>
                                  <a:pt x="9144" y="4572"/>
                                </a:moveTo>
                                <a:lnTo>
                                  <a:pt x="4572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4572"/>
                                </a:lnTo>
                                <a:close/>
                              </a:path>
                              <a:path w="6524625" h="360045">
                                <a:moveTo>
                                  <a:pt x="6515100" y="4572"/>
                                </a:moveTo>
                                <a:lnTo>
                                  <a:pt x="9144" y="4572"/>
                                </a:lnTo>
                                <a:lnTo>
                                  <a:pt x="9144" y="9144"/>
                                </a:lnTo>
                                <a:lnTo>
                                  <a:pt x="6515100" y="9144"/>
                                </a:lnTo>
                                <a:lnTo>
                                  <a:pt x="6515100" y="4572"/>
                                </a:lnTo>
                                <a:close/>
                              </a:path>
                              <a:path w="6524625" h="360045">
                                <a:moveTo>
                                  <a:pt x="6524244" y="4572"/>
                                </a:moveTo>
                                <a:lnTo>
                                  <a:pt x="6515100" y="4572"/>
                                </a:lnTo>
                                <a:lnTo>
                                  <a:pt x="6519672" y="9144"/>
                                </a:lnTo>
                                <a:lnTo>
                                  <a:pt x="6524244" y="9144"/>
                                </a:lnTo>
                                <a:lnTo>
                                  <a:pt x="652424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278892"/>
                            <a:ext cx="1011935" cy="1255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8"/>
                        <wps:cNvSpPr txBox="1"/>
                        <wps:spPr>
                          <a:xfrm>
                            <a:off x="87883" y="66926"/>
                            <a:ext cx="2378710" cy="187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B0C88" w:rsidRDefault="007C2256" w:rsidP="002B0C88">
                              <w:pPr>
                                <w:spacing w:before="19"/>
                                <w:ind w:left="20"/>
                                <w:rPr>
                                  <w:rFonts w:ascii="Verdana"/>
                                  <w:b/>
                                  <w:i/>
                                  <w:sz w:val="21"/>
                                </w:rPr>
                              </w:pPr>
                              <w:hyperlink r:id="rId8">
                                <w:r w:rsidR="002B0C88">
                                  <w:rPr>
                                    <w:rFonts w:ascii="Verdana"/>
                                    <w:b/>
                                    <w:i/>
                                    <w:color w:val="0562C1"/>
                                    <w:w w:val="80"/>
                                    <w:sz w:val="21"/>
                                    <w:u w:val="single" w:color="0562C1"/>
                                  </w:rPr>
                                  <w:t>www.comune.nocera-</w:t>
                                </w:r>
                                <w:r w:rsidR="002B0C88">
                                  <w:rPr>
                                    <w:rFonts w:ascii="Verdana"/>
                                    <w:b/>
                                    <w:i/>
                                    <w:color w:val="0562C1"/>
                                    <w:spacing w:val="-2"/>
                                    <w:w w:val="85"/>
                                    <w:sz w:val="21"/>
                                    <w:u w:val="single" w:color="0562C1"/>
                                  </w:rPr>
                                  <w:t>superiore.sa.it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514349" y="637756"/>
                            <a:ext cx="2447925" cy="464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B0C88" w:rsidRDefault="002B0C88" w:rsidP="002B0C88">
                              <w:pPr>
                                <w:spacing w:before="15" w:line="261" w:lineRule="auto"/>
                                <w:ind w:left="20" w:right="38" w:firstLine="523"/>
                                <w:rPr>
                                  <w:rFonts w:ascii="Cambria" w:hAnsi="Cambria"/>
                                  <w:sz w:val="28"/>
                                </w:rPr>
                              </w:pPr>
                              <w:r>
                                <w:rPr>
                                  <w:rFonts w:ascii="Cambria" w:hAnsi="Cambria"/>
                                  <w:w w:val="90"/>
                                  <w:sz w:val="28"/>
                                </w:rPr>
                                <w:t>CITTA’</w:t>
                              </w:r>
                              <w:r>
                                <w:rPr>
                                  <w:rFonts w:ascii="Times New Roman" w:hAnsi="Times New Roman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w w:val="90"/>
                                  <w:sz w:val="28"/>
                                </w:rPr>
                                <w:t>DI</w:t>
                              </w:r>
                              <w:r>
                                <w:rPr>
                                  <w:rFonts w:ascii="Times New Roman" w:hAnsi="Times New Roman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spacing w:val="-2"/>
                                  <w:w w:val="80"/>
                                  <w:sz w:val="28"/>
                                </w:rPr>
                                <w:t>NOCERA</w:t>
                              </w:r>
                              <w:r>
                                <w:rPr>
                                  <w:rFonts w:ascii="Times New Roman" w:hAnsi="Times New Roman"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spacing w:val="-2"/>
                                  <w:w w:val="80"/>
                                  <w:sz w:val="28"/>
                                </w:rPr>
                                <w:t>SUPERIORE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794BBF" id="Group 3" o:spid="_x0000_s1026" style="position:absolute;margin-left:56.25pt;margin-top:1pt;width:513.75pt;height:120.8pt;z-index:487590400;mso-wrap-distance-left:0;mso-wrap-distance-right:0;mso-position-horizontal-relative:page" coordsize="65246,153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2E4uaBQAA3hcAAA4AAABkcnMvZTJvRG9jLnhtbNRY227jNhB9L9B/&#10;EPS+sXW1LcRZtJsmCLDYBt0UfaZl2RZWElWSvuTvd4bUSPQttrPZoEUQa2QNyTNnLtbM9cdNWTir&#10;TMicV2PXu+q7TlalfJpX87H799Pdh6HrSMWqKSt4lY3d50y6H29+/eV6XSeZzxe8mGbCgU0qmazr&#10;sbtQqk56PZkuspLJK15nFTyccVEyBbdi3psKtobdy6Ln9/txb83FtBY8zaSEb2/NQ/dG7z+bZan6&#10;czaTmXKKsQvYlP4U+nOCn72ba5bMBasXedrAYK9AUbK8gkPbrW6ZYs5S5HtblXkquOQzdZXyssdn&#10;szzNtA1gjdffseZe8GWtbZkn63nd0gTU7vD06m3TL6tH4eTTsRu4TsVKcJE+1QmQmnU9T0DjXtRf&#10;60dh7APxM0+/SXjc232O9/NOeTMTJS4CM52N5vy55TzbKCeFL+PID2M/cp0UnnlREHpx45V0Aa7b&#10;W5cu/ji2Mo6HCLrHEnOwhtfCWdcQYbIjUf4YiV8XrM60byRS1JAYdiSakAoNjVoHOdSkykQ2dO4w&#10;FEYDz3WACBB8XMmSjicv8voQwshTEPUjX9PUGsuSdCnVfcY142z1WSq9fj4liS1ISjcViQIyBHOj&#10;0LmhXAdyQ7gO5MbEnF8zhesQCorOGl3WQFm0SPBxyVfZE9eKCt2Gav3RSNtDWDudorJ1wS4KDbCI&#10;ntG11vsZHTTdGyG2o4r2wReqE046OS24zMxZaL0+tGUEANicS17k07u8KJACKeaTT4VwVgzIvfPh&#10;T0cCLLHUIEApFFCa8OkzxNEaqtHYlf8umchcp3ioIFKxdJEgSJiQIFTxiesCp9kXUj1t/mGidmoQ&#10;x66CGPrCKWBZQsEBYFDB6OLKiv+2VHyWY+RobAZRcwPJgxXhHbIIqgGVIpNFEfobj4ZMO51FVjDZ&#10;+WPVmSDu90O9KXBAOWj7kiiCgv4z8qeBgvljkCD7XW6YeMfK6IdQUazM6HQoQu3c2I3eQzpBNIpj&#10;ikVSoOv+wRerQ8rrygXE0q50NbuPvMamIDqpq8sg2r9V8Gg/uu7taxVH0qHrjq4G81ItaRGc1Gzt&#10;otp9lAHbsRcp7/p3rzrZNfqsGGtBbxF8LMpaMra0iVq67lB8hpsPo6D9ftzK9gdrN5KOGfoyIAJ2&#10;uaHbQE6G/7b6gah+W2qsWDxGzDaicwwYxfAmc2YK24lxRojZ6tpjLyUyIG+hnKNsXrYgYCxWyPFv&#10;QXtX27csfYH4Fv7WAsJEVxOUF/vJhnOGW231nxKXbQZa9B/jpi1LJ/3a7nq+pnU+UfwW7m/eoLfj&#10;65iBLewDYAjUTjE6aaAdIRcpH8DwFoR0EWUdcIwQG7ylTlzQtc2FNnXOsLQDcpHyARh7tOALN7VT&#10;INsvnFZXcKh5oFcqS+1/2DzUeZrAfzPHAGmvBT8974FVaomNkZkZlWftUTLxbVl/gJEL8J9P8iJX&#10;z3p8BA08gqpWj3mKAw686br5mPqQh5LNMyfGLoQ0UB9/b/aWT4q8pi4Q5QYo9NU7M5sDtpp50C1P&#10;l2VWKTPgElkBmHklF3ktoT9PsnKSwbxGPExhVpDCcE3B0KYWeaUQH0SPEplKoVdlyQy60b+gwzc/&#10;jO0DDbrDiSYcGUj4YTCEwRCUKX8wHJo3+66n8vqeNwpoduNH0WCgOYLYpqYKG0wcSjStKI4bgPO9&#10;HtTMLTQug0SLAOydOk6YUpqO8wl65QnfOHqSZHWcjtr8zmGo4VEneoSwIdBkCIvjka/Z6Pjyg8Fw&#10;4EF7qmddw0EAcy/jmtfRhfgMDpTUZrKB3VB8o0nCf2UegJRtuwe+aUxtJgLn+ifywiA0M6k4GAyi&#10;XQ+F4WBE08gwDod7U7bLAnrfQ3rW2kbR+zlKD0NhiKxHWM3AG6fU9r0e9HRj+Zvv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JLhTTTeAAAACgEAAA8AAABkcnMvZG93bnJldi54bWxM&#10;T8tqwzAQvBf6D2ILvTWynAfFtRxCaHsKhSaF0ptibWwTa2UsxXb+vptTe9vZGeaRryfXigH70HjS&#10;oGYJCKTS24YqDV+Ht6dnECEasqb1hBquGGBd3N/lJrN+pE8c9rESbEIhMxrqGLtMylDW6EyY+Q6J&#10;uZPvnYkM+0ra3oxs7lqZJslKOtMQJ9Smw22N5Xl/cRreRzNu5up12J1P2+vPYfnxvVOo9ePDtHkB&#10;EXGKf2K41efqUHCno7+QDaJlrNIlSzWkPOnGq0XC15Efi/kKZJHL/xOKXwAAAP//AwBQSwMECgAA&#10;AAAAAAAhAFXdls7sfQAA7H0AABUAAABkcnMvbWVkaWEvaW1hZ2UxLmpwZWf/2P/gABBKRklGAAEB&#10;AQBgAGAAAP/bAEMAAwICAwICAwMDAwQDAwQFCAUFBAQFCgcHBggMCgwMCwoLCw0OEhANDhEOCwsQ&#10;FhARExQVFRUMDxcYFhQYEhQVFP/bAEMBAwQEBQQFCQUFCRQNCw0UFBQUFBQUFBQUFBQUFBQUFBQU&#10;FBQUFBQUFBQUFBQUFBQUFBQUFBQUFBQUFBQUFBQUFP/AABEIAZwBT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wooorUAooooAKKKKACiii&#10;gAooooAKKKKACiiigAooooAKKKKACiiigAooooAKKKKACiiigAooooAKKKKACiiigAooooAKKKKA&#10;CiiigAooooAKKKKACitX+y4vV/zo/suL1f8AOsgMqitX+y4vV/zo/suL1f8AOgDKorV/suL1f86P&#10;7Li9X/OgDKorV/suL1f86P7Li9X/ADoAyqK1f7Li9X/Oj+y4vV/zoAyqK1f7Mh/vP+dH9lxer/nQ&#10;BlUVq/2XF6v+dH9lxer/AJ0AZVFav9lxer/nUUtjbwx75JDHH/00koAz6Kt7NPkufsyXafae6eYP&#10;Mq1/ZcXq/wCdAGVRWr/ZkXq/515J4t/aD8BeDvG9r4T1HUZv7bubiOM24j5jj/56SSf88qxqVaVL&#10;WoB6NRXj3/DV3gGHxsPDNxNdWt//AGv/AGRHLiPyi/8Az08zP+r966XwH+0B8OPiZ4n/AOEd8OeI&#10;odU1PEn7mE/8s4+v4UU8TSq7Mdmd5RWr/ZcXq/50f2XF6v8AnWwjKorV/syL+8/50f2ZF6v+dAGV&#10;RWr/AGXF6v8AnR/ZcXq/50AZVFav9lxer/nR/ZcXq/50AZVFav8AZcXq/wCdH9lxer/nQBlUVq/2&#10;XF6v+dH9lxer/nQBlUVq/wBlxer/AJ0f2XF6v+dAGVRWr/ZcXq/50f2XF6v+dAGVRWr/AGXF6v8A&#10;nR/ZcXq/50AZVFav9lxer/nR/ZcXq/50AXqKKKACiiigAooooAKKKKACkNLRQBEu3PGaeB7V5j8Z&#10;vjx4e+B2g22qa5BqF6txc/YorfS7c3Epl8syYx9BXyB4/wD21vHfxGfTNO8L2V34DtXtrmTVZLq2&#10;8yWPy5f3XlSf9NI68vFZjhsFDnrTNYU51D9DegNGOK86+BPxStPjF8MtH8SwSWz3E8Wy9htZPMFv&#10;cD/WR59jXo1dtOaqrnRmz5f/AGv/AIq+NvhzFp9r4Y1Wx0JdRikiju7mLzZPNHp+cdfIvxN/aRvv&#10;iFq0V7rfiGXw7DbW0f2bSxqMklrJcx/8vMkX/XSvtP8AbU+F+i/EH4K6vqOoWVvc3fhuKXVbbzU5&#10;Pl4kkj/7aeWBX473fj3VZvD9jHHFH9mt9R+0x39tH5n7v/n2kjr5PNMPjnU5IVf3czoh7P7Z9s/s&#10;s/GeXWv2ivC0c9x/bXiHWZLmPUdTjj/d+XHFLX6a5J7V+TP/AATf0TXrP9o/UJL22jurW5tftskt&#10;/D5Ett/rf9WK/WY9OtetlVP2VD+JznOJ2r8zv27tR1Lwf8WNak1jyLbw3eWUUlsZrb7R9pP/AC1/&#10;79+ZX6Y5r4E/4KkeB47nTPBHi671KOLTbKaXTri1lt/Njk80xn/2nRmuFhicL+8OjDztM+Wb6/0q&#10;WLUtGn1nTJbHS7KPUZIv7Oj8r/tnX0h/wT48M3vibxzB4mtPKPhvRtN8q2kjt/Kz9p/5Zf8AbPy6&#10;+ErvXNG/4SG90LNha2v2PzLi6i0aTzf/AEbX6bf8ExPDMmgfBHVp5L97uK+1maWMmLy8dK+ayfLf&#10;ZV1ObZpXr1GfZdFFITX6EcR+b/7Tvx68ReHfjb4o0nT/AB3caZc6ZqNj9m0yK8kii+z4jkl8yrr/&#10;ALZnxEg8QP4g/tGzj8Mz3G+TRray+0y28X/XWvE/2z/EHiaH9pvxhHpOjSXWnWWq21ze3Uv+qlj+&#10;zRfu6+bLfxlc/a9Wjs9PNrqVxqP7u5sZP3dvb/8APPzP+elfB1/r8a1SOHqfbOn937P94fsz+zh+&#10;0Nqvxyk1xrvQINFj0+RQFS582QB/9XvH0zXvAGRXzp+xb8FJfhN8Mft9/qF1qGteJfKvrprrnyo+&#10;fKj/AARxX0WDgcV9fhfa+wh9Y+M5wJ4oB4rx39pf4s3Hwr+Gl1c6VOkPiO9f7PpolG8CQ/xkf3Bj&#10;n61zPwd/a80Dxl4Ft9W8Xi38HamdS/sU2ktyJBLc+kdDxNNVfYX98D6KoqKGaOaPejiRD3qWu0QU&#10;UUUAFFFFABRRRQAUUUUAFFFFABRRRQAUUUUAFFFFABRRRQAVl61ayajpN5aR3MlnLcQSRpcR/wDL&#10;M4+/+orUopMD8fvi9aa94D+IniDSfFGteIPEXi6OXzbm2luf9GvbaP8A49pZJP8Aln+7rynxl4zv&#10;dfuJbPWr241O31DTvtOnf2P/AMe0cn/TSv2B+N/wC8NfGzwxeWWpWcaamYnFtqUQxLDJjqDX4r/E&#10;7wZqH7PepXPhLULR5ta0eT7VcWQ5iuYv+eskv/tOvhsTk/s6/tfjf9fcenTr/u7H6Af8EtPiio8F&#10;6l8M9QtreLVNOlk1KO6trjzY73zD+8P4GvvrO4Zr8QPhH8bPEPgnx/4f+IHhx31CK2sv9NtbaLy7&#10;a3j/AOWltX7IfDX4m+Hvir4Ts/EXhvUrbU7C4TmW2lEmyTjKV9Dl2K9pD2dTSZy14dTqpYEnidJE&#10;8xHHKP0r8Qf2xPDV5ovxQ+LehaNFdx+GdKuYjbRRfu4reT/Wyf8Ao2v1p+Kn7VHww+DNrcy+J/Fl&#10;nFLbj97aWr/aLlfrHHk1+P8A8U/EOlfGn46+OPF7+JpNM8NXN75kVrf/ALqW4j8v/nlU4+dPl9p/&#10;IZwOq/Ym+JmleCfjF4J8Valq2n6DpMnm22oxy3vmSSfuvLir9pbe6h1G1juIJUlt5UEkckfIdK/A&#10;Ox0LQtI8DebqEetxyxyXPlyiy8u2j/55SeZXu3hf9qD41eN/DNlb6JruraNZadZRWVlHpckUcUfl&#10;x+X+98yKvOoZhRw0JuorQNJw9ofsiAFPWvzv/wCCo/xj0O403R/h3cW95LLBeRaleyRyeViP/ln5&#10;f/PSvmU+Ovi/4ssdX0a81PxBdeJNPlj+23UWoxxx/vP9VXmEPiXXdO+I8pk06wPiCSz8rytUk+3f&#10;aJP+ecdVWzOOIhOnAPYezOW1O0jj+IGtahqd7Ldab9k/efZdRj+0yR/9dK/Vb/gmX8UdL8Y/CXU9&#10;At5Z31LSrz7RJ5x8zFvLxF+87/6uSvzzu9W1jRNR1fXrO48I6xqX2aP7bpltbeb9njj/AOWsdch4&#10;StPEXifX9S1XwpZ+Trn2mO982wvfs1t5f/PPyq58HjfZ2nU+D+vJfeE4H9BPFZ2s6xY+HtOlvtSv&#10;ILGyiGZLi5kEcaD6mvx20341/HPwz4u/saPxJ4n0yxjso7iW0iuLeWWOuc+Kn7XHxR+IHhb/AIV9&#10;4r1mcaZLexy/b5Lb/SZI/wDln/qq9elmtCtpAzVOZi/tTfGy58Z+PPG/irS9RuNLi1WXyo47GX91&#10;cSR/uv8A0XHXX/sTeCLz4kfFrwHoOtWNpq+j6Vc/bry1lt/3vleX5kUn/XPzK8LurLw1daxo+i2f&#10;iK3v447iTzP7YtpIorevqX9gD4jaL8KP2ktVi8UazYabpl7on2XTrnzB9mj/AHvmeV5hrz6Kpzrw&#10;TX980n7h+uv+rFSVk6B4i0vxbpceo6RqFrqdjL/q7i2lEkb/AJVhfE34laN8IvBWoeJvEF1Ha2Nn&#10;Hk88u+OI0+uK+qutzmPz9/4Kt/EvT9K8aeCNOg1C8h1TT7O6llisZMeXJIYxET+Akr5zsfFcUWs3&#10;1vrmnR67LZW0cdzqdjF/x7+Z/wA9I/8A2pXL/HL4xv8AErx14g8Y+JYXfUiY0jktP3UlvGeY7by5&#10;P+WcZrK+HXw58X/EzV9I8KeELny77xL+8kitZf3UkX/LXzf+uVfEY7DwzCfNb5mkKnsz7d/Zm/aC&#10;8X6Tr/w68F+HIote8NRW39m/YI7jzZbj955ktz5v/LLyopf9V/0yr9H88DivnP8AZT/ZF0X9nC0v&#10;tQa4Op+KtVjQXt2R+7jx/wAs4h/AK+jOo4r6fCUq9KnavU5yB1FFFeiIKKKKACiiigAooooAKKKK&#10;ACiiigAooooAKKKKACiiigApDS0UAMFfnl/wVS+F2kRaX4V+Is9t9p8u9Ok3thFL5f23zY/3Rk/6&#10;5+VX6HDrXJfEf4faF8UPCl5oPiCxgv7C4Q5WUA7OPvisa8PaQ5UED8DPCfhmz0p7a3l1W7tdIvLa&#10;S4kjkik8qT/rnHW1pfxC8R+A7fU9J+HniPWB4VuY4/7StZZPs32mul+KfhXXfhf4x8QeBLu9uI9W&#10;0rzLe2v5I/8Aj9ij/wCPaP8A9GVxPw+1DSvEFyNV1jRrjXb25k+x3FtbSeV5cn/2yvkOevT9pXn/&#10;AF+R3f8ATs6W+tItP16ykuNZszbarH5eo22mR/bZf+/kn7yuRm0qy/tq51XS7e3i023vbaOOwvv3&#10;lzcVdsdbl8H31lc297aeHbf/AEn7FLa/vbm3k/59paoaV4cudR1u91HS7e41SLS7f7bJdXX7vy6w&#10;hF0/fnP+r/0uoGda+LtVi+JNxZXF5PfWWqebbfZrmX93+8rr/D2o6VpU9xbmy1CxsvL+xSSxXHme&#10;Zex15x47vE07UfDc8Yjlk0/95L5f/LSST97Xo0Hh/TtQttc1E+KZNMudP/06yii8vy/Mkj8yunF0&#10;6cqUJPZ/10MqczoJ7Tw5d6b5mn+HdU/ta38uXUZZbmSP/lnVPwtFpsttoNzZ6BcW1z/askkl/cye&#10;Z/rI5P3dVfEXieGbw9HqN54z1D7brMccd75uneXHVi91HwXolxolzpF9f3Nz9s82TzRJHH5fl14U&#10;ac4rkXPv/e8zteqPIfgtOf8AhatiDJ/rJJI5P+mleiNBFHY6ZHB4Su4rmOyk8yWK98qO4kkk/wBG&#10;lrzv4fadeeE/iXptzqlncWsccskv72OvV4v+Eei8HRfYNRv7XxTbxx3Mlh9mkkk82OX93X0GZz/f&#10;QlTV9v6djjh8Bdu59B0PTYoozrFj4ot/L/tG6/eSSRx/8taxr/UNO8W2V7c3mtandX0l7HbW0Utt&#10;/q7at7WJ/tl5FHp/jS7lvdcj8rVf9G/dxx/8tPMrL8ay2/gm3vRb+I49Yijt5LmWP93+8kkj8uOv&#10;Bo6tfzv+v5fuOk4XTPGM2s61rOnPFaXWjxxyxx20qcSCP/lp5ldX4b8PWela3ZXPieS40b7TbR3N&#10;ldWtt5sX/fuuI+Gek50E3ht5JLmK4jk8r/n4ik/d119taSeHtbjjkuLzTNWs/wB5bWN1+8i/1n7v&#10;/wAh17OK5Kc50aehy09z0X4dePPHngSTW9d8Ga1cWsv2n/R/s17/AMe0Uf8Arf3Un7v97Wl8a/2g&#10;fFv7VY0TTfEd/baDDoUX+jS+XL/xMPM/5a3H/PKvPNUtZde8ZSefpyaxp1xc+XJ/YUnl/aPL/wDa&#10;dR+KNR03w9p19e+RdjRLiSOys9Durn/WSR/89JP+ecdc9PE17ezg9ZhUhA5T4gaXJc6hL9vuc2Ol&#10;+XJ5VrJ5vmRyf6zy5f8A45X6f/8ABMr9n228OeAo/idqMYl1LWovL07P/LO2/wCev/XSTvXw3+zR&#10;8Jv+Fx/GKL4Z21n9l8P3sv2jVrY/vPs8cf8ArPKlr9r/AIf+A9G+Gvg7TPDOgWv2LR9Ni8i1hL78&#10;IPevo8vheHv9DlR01FFFe0MKKKKACiiigAooooAKKKKACiiigAooooAKKKKACiiigAooooAKKKKA&#10;CiiigD89f+ClHwe8rVdD+IunwZmlkjsrn/ppcR/8ev8A7Ur839YNv4W8eXtxpkE9/wCH9YtvMeKx&#10;j/49pP8A45FX7W/ts2lvefsy+N0uLcyxCxP7yJMyW/8A00j9xX42TajH4f8ADd9b6RqOoaXbR/u/&#10;7Lij8y5uJP8AnpJ/zzr5jGQ9jXfXnOqH8Mm8V6dZ6roukefpunmLzP3l1o/+kX0lXdL8Pahr+v31&#10;59ueW2jj+xXNrrtx9il/8h1J4d8eR+JtB/4kEsehXvmRxXHh3S7b95L/AM9JfMrZudKs7q5vtDj8&#10;KpDe3lv9pku/E1z+9/66V8zOrUpfuqi/4C/r+U6PZ3/eHOX2h6T4eludRj1nSLHUvs8kcdr9m+0x&#10;Sf8Afyrei6d4I1+zk1mSO812WS3/ANNi0yP7NFFLXH/E3T7m00W6t5L20v8A+z7KPy/s3/LP97XG&#10;fCXUTF4strKSTUJbG8/dXNrpkn72SvUp4SpXwft1U2/L8zL+HU5D3bWvAVlrdvokdv4R8VS6RHc+&#10;bJFc3v7r7N/0ypNR0fQr+e4s7jw7q/laXH+8tbm9/dx/886ijg/tCPSbnQNK8Xy6bHceXc+bc/uv&#10;L/551z3xMlt7Tw/r9tB4d1C2vfLj+0XV1L/q/wDnnXlUfaVKsKTn+O2vX3jq/hmdYeNvBfiDxXJH&#10;cWd/9n/dx2X2q9k/0aT/AJaV6DFo+iWviuSOPw34mk1fy/M8y11H97JHXyMMZ5r6q8IjTZrbTbO8&#10;0bxPLrcdlHJJLYyf6yKvWzXArCWqU5z+85qFT2hH/wAI5ZeHtW1LUb+z1fwxFcSeXHLcx+bH/wBt&#10;Kq3+leHbW4vdUt9Zs9Uufs/7ywutO+zRSVqWsNnFoNlH4pudc0u9kuPM82+k82LzP+WdeHfFrxtq&#10;Wv8Aiy9t31mTVNNt5PLiPl+VHJ/2zrhwOHqYyvyqf+X9f9vGlSpTp6HqmhfD24tdStdRt7OP7Fc2&#10;8ctva6PqPmy2/wD2zkqLWrvxPrfii50/XrmDzZI/Kj+32/l/aI/+ef8A10rN+F+n3MPhn7Naad9v&#10;vdQ06S9jlik8u5t5PN8v93XaXU9lDbadbapql/pmpaXH9pksNYtvtP2iTy6decqWIfN7/wDW/wCg&#10;ez/d3KOoX/hq90WW60zStQ0PU7f/AEKO68393b/89f8AV15x4j1G28V+Mo4rP/T9F0OPyrf/AKeJ&#10;K9G17xL4e8PabbyanZR6FeapbebHbaNceZFJ/wBdY65SXw7J4Ut/D9z5kEUl5cx+XdWv/HtcfvP/&#10;ACHJXTgv3bvbX7F9fX9TmqTP09/4Jj/BQeD/AIfan441CMyapr7+XbSypjNrH/q5R/104/79ivuD&#10;HFY3hTSbPQvDGladptslrZW9vHHFDH0RMVt19rTp8lPkOYKKKK3AKKKKACiiigAooooAKKKKACii&#10;igAooooAKKKKACiiigAooooAKKKKACiiigDL1rQ9P8S6RdaVqdpFfabcx+VPbTJmORD2r8a/2nfh&#10;/a/BX9orXPCsXkWHhm9uY9StrC2ixHFbXH+t/ef9sq/aYfdr8hP+Cj3g7XtJ/aK1bxHr+JNDudJ/&#10;4lt1c23mWsnl/wDLt/10rycxp+1omlP4z45+H+sX3grxHqN4k17beH55JIpL6xj8zf8A8866+Txy&#10;mlaLZajq+ix+JrmT939uvr3zP/Idcp4cGnaVbfZtf+2Wv2iTzfKi/wCPaSu80jTvCk0n+hx2nme9&#10;fP46pRjP2k6b+X+Z+qcPcESzuKnHG06d/sc/v/8AgJwevRXQ069+wajYXUeox+XcW1rH/q4/N8yq&#10;+j+E49Jn0zVdI/te5vY5MyxC3+zeX/1zkr2mK0tof9XHHUgI7CvL/tuooezhTP1nC+DWH3rYu/pF&#10;f5nAadda7p975dpBrcmkYz9lN75f7z/npUWv6drOt3vmR6fdx20n/H7Ffaj5n2ivQ6K41mVp86pn&#10;0MPB7JPt1Js8m1zwFDdSW0ln4T+yeXJmTyrz/WR1sXep+IdJP2jQ9N1LTbnyo45Jbm9Nz+7/ACr0&#10;GnAj+6a3/tapLSpDnXzFPwdyT7FSaPOpfEurRRx3t/e6vJfW8n2m2iurPzIvNrjrjwto+vabc6pL&#10;4hkttbkMkstrc2/lx+Z6A17qcVWl0+2l+/bRy/8AbOtKGcKl8FP+vuPn8X4NUaivhsX/AOBwOI8O&#10;SkaLY6jJHHLbRx/63TLn/SbaOP8A6Z11dr4h8q5j1HRJNXtrHUJP9N1PWIvtMccdVL7wJo119+38&#10;r/rlWJdaLb+G7Y29h4luNMtv+fbzP3dDq4fEvTf0PgM08MM1yyHP7WnOH+Pk/wDSjjY4Y/F/xli/&#10;d28VjHc+Z5trH5UUkcf/AC0r7N/4J0fB3Svj58V/EviPW7KO/wDCWgyeZHpdz+8tvtMv+r/dn/tr&#10;Xxhqviq5ntbLQvKs9UtY5f8AR7ry/Kl/65+ZX6s/8EmNPk0/4O6/B/Z/kWx1LfHf/wDPz/rP3f8A&#10;2z6fjX2FGKc6fMtj8WxeHqYar7Oofdn+rFSUUV7ZzBRRRQAUUUUAFFFFABRRRQAUUUUAFFFFABRR&#10;RQAUUUUAFFFFABRRRQAUUUUAFFJmjOKAFrI1/wAM6V4q0yXT9Y0+21OxlTZJDcxiTP51r0UgPkj4&#10;g/8ABNH4PeNJYrrTNOuvCFzGfMzo0uMv6/vM188eP/8AgktruoXst7pXjWwv1j3mKO6spI7iXPTz&#10;JfNr9PMetISPSuaVCD1NqdWVJ3iz8Xrn/gnN8c/DEeo3Fvpgnto4/MiNrrUfmn/tnXlU3wp+M/hm&#10;xlk1Tw34khlj/wCWcmiyyR/9/K/fQIw/jJpkiBxhuR9a56mApT2PdwnEmbYL+BiakP8At9n87UPj&#10;7xNDN9nvLe0sLn/nlfR+VVnTPiPqWrPcRp/ZkUlv/rPOuPKr+gG58C+G7t/Mn8PaXK/rJZxk/wAq&#10;5/xD8D/APjLT/sWr+DtIubb/AJ5G2SP/ANAxXJUynDfYpn0EPEDiOG+Mmz8HtL+IWq6tay3Fv/Zc&#10;Qj/5ZXVz5clRf8LH1mXSZdSjj0vy4/8All9o/e/9+6/a+X9iX4ITS73+HOkk/wC9L/8AHKuaR+yB&#10;8GtCvYr20+H2lRXUf3JRvcj8zQspw3/Psn/iIPE3/QZP8P8A5E/DI/FPWZrXzI5LCOL/AMiV1a+G&#10;viB4r023vPDEOt6/5v8AyysNFl/eV+8MHws8H2v+q8L6Qv0sYv8ACt6w0yz02Ly7S2htov7kUYQf&#10;pW1PLcNH/l2jz6/GnEFdWnjJ/wDgZ+HfhP8AYt+PHxRht7yw8KanaxxyeXcRa7cfYT+HmV6/4R/4&#10;JS/EvX7r7Vq95pPgea2k8yJxL9tMv/fvFfrfh+oYEU/kr711QwdOnofO18wxeK9/E1XP5/8ABPjL&#10;wZ/wTZ8IQR2o8b65qPiyTG65sf3cVjIf+ueN/wCtfWfhDwhongTw7a6H4f0630jSbMbIbS1GI4xW&#10;2BTs8VrSowoLkgcL1FopKWugQUUUUAFFFFABRRRQAUUUUAFFFFABRRRQAUUUUAFFFFABRRRQAUUU&#10;UAFFFFAHNeM/HOh/D3RX1bX9Ri0zTous0pwK80P7ZHwebIPjjTsf7x/wrzL/AIKbwxz/ALNl0knQ&#10;6hD/AFr4di8H+HdkQ/sTT/8AwGr6vh3hytxD7TkqcnIeVj8fTwPJc/TH/hsr4Pf9Dxp3/fRpP+Gx&#10;/g7/AND1p/8A4/8A4V+aH/CEaD/0BdO/8BqP+EI0H/oC6d/4DV9l/wAQ5r/9BP8A5IeN/rHT/wCf&#10;Z+lf/DZfwc/6Hiy/J/8ACk/4bT+DX/Q8WX/fuT/CvzV/4Q7w55f/ACBrP/wGo/4Q7QP+gLZ/9+60&#10;/wCIc1v+gn/yUz/1jp/8+z9K/wDhsv4Of9DxZflJ/hR/w2b8Hf8AoeLL/v3J/hX5qf8ACHaD/wBA&#10;XT//AAGo/wCEO0GX/mC2f/fun/xDiv8A9BAv9Y/+nZ+lX/DaHwb/AOh3sv8Av3J/hR/w2h8G/wDo&#10;d7L/AL9yf4V+av8AwhGg/wDQEs/+/dJ/whGg/wDQEs//AAHo/wCIcVv+ggf+sf8A07P0r/4bT+Df&#10;/Q82X/fuT/Cj/htP4N/9DzZf9+5P8K/M/wD4QrQP+gNZ/wDful/4Qrw5/wBAaz/79Uv+Ic1/+gn/&#10;AMlD/WP/AKdn6X/8Np/Br/oeLL/v3J/hS/8ADaPwd/6HWz/79yf4V+aH/CE+Hf8AoC2f/fupP+EO&#10;0H/oCWf/AH7p/wDEN6//AD/F/rH/ANOz9K/+G0vg7/0Otn/36f8Awo/4bS+Dv/Q62f8A36f/AAr8&#10;1P8AhDdB/wCgLZ/9+ql/4Q7Qf+gTZ/8AgNVf8Q4qf9BAf6x/9Oz9Jv8AhtH4O/8AQ62f/fuT/Cj/&#10;AIbO+D3/AEO1p/37k/wr82P+ET0b/oE2f/gPR/wimi/9ATT/APwGjqf+Ib1v+ggf+sf/AE7P0n/4&#10;bR+Dp/5nWz/79yf4Un/DaPwc/wCh4sv+/cn+Ffm1/wAIdoMv/MJs/wDwGrgfjZ4Z0XT/AIf3NzBp&#10;tvDL5sf72KOvPzDgSeCwdTEe3+A1w+f+1q+z9mfudbXcd5axzwOJIpE3pIOhFWawvBX/ACKWg/8A&#10;Xhb/APosVu1+Wn1oUUUUAFFFFABRRRQAUUUUAFFFFABRRRQAUUUUAFFFFABRRRQAUUUUAfIX/BTj&#10;/k3Zv+whDXxrDDya+yv+CnH/ACbs3/YQhr45tep/651+z+Gv/MX/ANuHxnEf/LsR+tNpJPv0tfuq&#10;PigooopgFFFFABSf62orrULbT4vMvJY7WL/nrLUkt1HF/rJEiqW0MAuHJ9aMBlIrzaT4j/2H4+li&#10;vNRjlsZIpfLtYv8Aln/zyrtvDviWz8V2AvrL/VV89hc6wWNxFTDUqnvw3/7d3Oqph6tP94a6dabU&#10;MV1HKZI45PNqX5K+hT6nILUgPNN+TzKZ5lG4E9FFFQAn8Rrgfjl/yTa//wCusdd9/Ea4H45f8k7v&#10;/wDrrHXzmf8A/IrxP+BnXg/95pn7ReCv+RS0H/rwt/8A0WK3awfA/wDyJ/h//sHW3/osVvV/JR+u&#10;IKKKKBhRRRQAUUUUAFFFFABRRRQAUUUUAFFFFABRRRQAUUUUAFFFFAHyH/wU03/8M7tj/oIxV8cx&#10;dTX2V/wUyh879nKY/wBzUIf618aRf62Ov2bw2/5i/wDtw+N4j/5diP1ptFFfu6PiQooooAByKRRg&#10;n0qKaaOD78nl15j8VPEMuiavFcafeyRXNvbf6rzP3Uf/AF0/56V4Ob5nSybCzxmI+BHVh6f1mp7M&#10;0fi74l0rSNFOnXn729l/exReleZX3jGPVbLRJPNfVLmOST/RZZPL+zxR/wDPT/rpWRqeqy+If+Ki&#10;MH2keZHbyReZ+8/ef6yq2o6ZpUP9rajZ232D7PJHZf2XfyeZc+Z/z1r+cc44sxOZY+FfDVPZ03/7&#10;b/N/XqfU4fB06dPkmMvbR9WttNtpRaabJZyeULq+l/4+P+2n/POOt+DU5fhnZSj97FqeoxW1zp0s&#10;Un7qS2k/1lUn8Wx6s6addyaZFa2f2iT7V9n/AHUnmf8APOP/AJ6UaVcTQxJqFslprtrHHHZGTWI/&#10;+PMyf886/PMNVxtB1MRh3yOHaeuv5/3jpmp/w6h6t8Mdf0+FbqznuI/7cvP9J8r/AJ6f9c69Eik+&#10;0L83FfNN3r1vpd5qwj33Ul35ckl1I/lSx+X/AM8/+eder/BjVf7V8NyvJb3kUsknmebdf8tK/fuA&#10;+KqmPhDLMTTvOH2z5zGYP2f+0I9BqSP7lVvOi83y/M/e1ar9wunseMFPHWo/L9qWh6gS/wARrgPj&#10;l/yTy/8A+usdd9/FXBfG3/knl9/11jr5zPP+RXiP8DOvB/7zTP2h8E/8ihoX/YNtv/RYrerB8D/8&#10;if4f/wCwdbf+ixW9X8js/XEFFFFIYUUUUAFFFFABRRRQAUUUUAFFFFABRRRQAUUUUAFFJketGaAF&#10;pDS0UAfJX/BSoRD9mu/D7vMF5F5ePXmvjC1PXH/POvtX/gpPZfav2aNTl/597uGT+dfGugadbXZM&#10;t5c/ZbG3/wBbLX6nwRmVHKsHmGMxHwQ5Nj5bPKFTE1MPTgVZee9M6V1I0LwlLHxrN3F/2yrntbs7&#10;XT73y7SXzbXy/wDW1+k5RxfhM6r/AFWnh69N/wB+jOC+9nzOLyupgqftKlSH/gZXooFFfoPQ8Y4X&#10;4satbWvhWW3kiuJJZf8AV+V/yzrx2212XxTb63ezXFoL2Oyi/dXMf+tk8zy/LrW8WatceDvHVzba&#10;ZLcXVxJ5kUct1J+7/ef8s5Kx7XVtOM1jbJpdxa21nH5WpG2lj82ST/pnX8ocXcQ4yrm1TDv3KdP/&#10;ALe/Dz+E+xweESp3MeO9Ntq1z/ZkdxYeZxcfvP8Av75VV/EGiX0+pCRI7iK9fyriKK5/1snmVU8R&#10;6T/Z1zcxSXFx5cX+r82Py/LqXWdR168ubG4vNR+1XMdtbRW3/XL/AJZR+ZXyUIuqqM/+XcN/+3/5&#10;T2YL/n2O/wCEnSz8R6dqunW9hE9v5WbSK2/deZ/y0rr9WutKt4NSn0oyQ6b9pjkj0e/spJPtEn/X&#10;WsO50iWPw5Lp1nZ29zJHcf8AE1+xW0kn2P8A55yebW5LZjRNQuU0SN9Zl0/UftMmpyS+ZHcR/wDL&#10;KOOvnK06dN2/r/t4zxHs7f3zQtfDumyeHptV8UzeXq1xJcRW+mj/AJZyeV+7lkq3rGs3ulxaJb21&#10;5HHcx23mySxXsflyf9c/+edZEnjLWbTUPtOiahLFq+qyeXcfabeOSWST/pnVa40651Hxdc2d3o8n&#10;iu+i8syS6ZH/AKz/AJ6eZSwGLx+G56lOv7O//tv9fzHmfV3L+IepeBNQkh1KKy/s638u4j+0y31r&#10;e/af+/legRAGNvevnLw7Fc2t9Mmm2UZj0eX7Tcx/vPN8uSXy/s1e2aPr97qOtXunXenfYJbb/lr5&#10;nmV/SvAPEWEr4OnldWvfEf1I8DGYf2VQ6ccCkHPP/oqogcipQJIR5nmeVLH/AKuv1vEudOjUdJrn&#10;8zgpmvYeFtQvLf7VcCPS7L/nrdV5t+0DFYw+CrmOwuJLqL935ssv/PSu3v8AXJNWllkvLjzZfL8r&#10;/Wf6yvPvjHgfDm5JkjmH7viKP/V1+IU6WeVauJqZ3jVrCfJTp25Ph/8AAv8AwKx9CpYW9KnQpf8A&#10;yZ+0vgf/AJE/w/8A9g62/wDRYrerB8D/APIn+H/+wdbf+ixW9X5CfoK2CikzVW6vINOgknuZEt4k&#10;/wCWkj8UDLdFU7O9tr+38+0uI7iI9JIpPMFW80ALRRRQAUUUUAFFFFABRRRQAUUUUAFIehoqvdXc&#10;dnayTzuI4o03u56AUAeZ/Gr45aB8FNKsJNRiuNT1W/l8rTtJsxma6k9BXzj+x/8AF/xj8V/2jfiX&#10;qPiq88qxext00rSonzHbx+aelcB8WPipP8Q/H8vjfSE8yG7EeieHLaX/AK6fvLmvW/2JfDR1bxr4&#10;28ZiOOKxtki8P2XkpiKTy/3skkf4yAV8NQzmrjc3+q0P4cP0PkaGbVMXmjw1D+HA+xh0FB6UtFfc&#10;n1x8q/8ABST/AJNe13/r4i/rXxPFN51jFbeZHFFJJHLJLLX3N/wUV/5Nb8Tf78X8zXwrF/qj/rK/&#10;VuAaFGvQxntnZc8N/wDgnyef3/d2IrqbyfN8v97Uh/LzI/MoHmD/AJZy/wDfug/TPmV+z4WcJVLQ&#10;xKqPycP01PiZJ9aQvQVl674lsfDNj9pvJP8ArnFF/wAtK1AdwrB8WWEV3olzP5f+lWUf2m2/66V3&#10;4326w1R4b4+gU9zxPxTqMnjazudfgktJI7eT/SLCKLy5LeP/AJ6eZ/z0rC1qz0bxB4g027tLj+yr&#10;aS3/AHsv/LP/AKZ1Hot3rOk6t5sEnlXNxHJcxxXUcf2bzP8Alr5kclVdOu7PRPEktxregx39lJH+&#10;8iEkkccfmf8ALSv4kxtbEV8biMViZ89T+v8A0k+6pw9mv3Zma9dXEUUllqcf73zP+P8AMkknmVJp&#10;f2aG2sdR1D7RdRR3P7yLy/3Xl1btdQjtNMMd/bmTSbyQ3On5/eeZJH/z0/6Z08fbbTX76S4j+1WN&#10;xH5slhF/qpPM/wBVF/0zrah9Y9n9Yh9g6/8Ap3UNDwr4nttEt9W1DTLjV7WS5t7mK5jtY/Mtv3n+&#10;riqtaeLBo02m3Okpi+s/9H+zXI8vy/8AnlL/ANdKy9UhuPD1lqenR2Vxay/6u4tfMk/dyf8AtSk0&#10;G6jn82S8kkivpP8AVy+X5v2mvMrUYVZ1K8/6/rmD2dP2dRmpHaXmoQS61f3sltq0Uvl/uo/+Pf8A&#10;6ayVj6N4mOmmX7Je3FrfSf8AL1a3PlSyV1f9rx+KNa0jRfs//CO/aJIorm6trnzIrj/ppc1z+oLa&#10;3OuXFvqlvHbW+lxyW4ltY/LkuJOfLkP6UU/3dPlr/wDgBjT71DX8DyppV9dHW9UNtY3ltmXzRJ/x&#10;MP8ArnJ/z0r2X4Q6odZ8KlxbzRxRS/u5bj/WSf8AXSvMUik0+bRE1SP7CLf/AE2O6i/eRyf/AGz/&#10;AKZ16T8MNOvZb2+1ESyWtt5n+ql/5ePM/eeb/wBM6/RfDmrP+3XUVP44b/YPCzT2dSn7Q9AAMMvJ&#10;zVzTda/su7mvPJjucR+V5UsXmVXkAWU81a0WK4mvf9Di825jj82Ov6A4pqUaeSYupi488OT/AA/j&#10;ueLgfaVMRD2Zsf8ACwv+emk6fFL/ANNbbyq81+PuoSa54JvrmS2+wfuov3Xl+VXrFrFr135tzrGk&#10;x6pfR/8AHt5teT/tD/2j/wAIdqf9sf8AHzJ5Xl+VX8wcL5jk+LzN4bCYelTqU6c/fhOpPn9z7HP9&#10;n+fmPtcfhsVShTqTqT+x2P2S8D/8if4f/wCwdbf+ixW6elYXgf8A5E/w/wD9g62/9Fit09K5nufS&#10;Ih3KqE9lr4u/4KIeMpdUtvBHw40uW8/tbWrmS+ntbWTyvNto4pP+Wnb975dfaO1WQjs1fDn/AAUv&#10;ttM8Naf8NPFtzO2m3Uetf2ZJqUTcxW0kUpNedj/afVKnsvjscGYe0+p1PZfGfOXhz4s/Ff4P+Grf&#10;WPCfi2HTfCltdRW8/h+/xcv9r8zy5I43kH49a/V3Qb99T0SxvJovKluII5JIs/cJGa/FnWfCTatq&#10;EXh3UPFaT+C9Uk/tm08QJ/rYBb5j6f8APSv0s/YQ8Xa34v8AgJbT67q0muy2WoXOnWmpTR+W9zbR&#10;ECIn3x/KvncixVWpD2FSfO/yj/n+J4mRYqpUp+zq1Odn0mOlLSUZr7I+rFooooAKKKKACiiigAoo&#10;pDQAwruHIrwP9tDxt/wh/wAD7+2H7pNcuYtDe6Enl/ZvtGR5mfb+tez+I/EWneEtEvdZ1a6jstOs&#10;4jLcXMvSNB3Nfkh8TPiX4+/bg+L+sfDvS7h9L8K+Ibm3m0aS+k8qO3traTr5X/PT95XnYqScHS57&#10;NmNRpr2Xc3vhvY6z+0j8bI/CnhPNh4f0a2+zS6xFH/x5xf8ALST/AK6S1+n3w48BaN8MPBWneGdB&#10;gNtpenxiKJe/1r540Twt4N/YB+CMsmn2r+IvFd9+7Mp/4+tZvcfux7JmvL/2Afif8RPid+0F8T7/&#10;AMd6q9zBJpttJZ2kT5tbceZ0irystwWCyx+wp/xDy8BhMNl0fq9P+IfoEKD0oHSg9DX0x7R82f8A&#10;BQOKOX9lHxoZB92KMp7HzBXxR4Mu9StP3en6b9vlk8rzP+eUcVfbf7fsfnfso+OvRbeM5/7aCvhG&#10;w1e50+xmtra5kijuP9Z5VfecPZTVznJ8wy+jCE/acnx35f8AyXU+YzXEfVsTh6h6Hfza9aW1t9n0&#10;mz1mWT/WfZZP9XXC+KhcT62JLm2+zXPl/vIv+eVUbTU7jSpZXs7mS1mk/wBbJUMxee4kkkEnnSf6&#10;w17/AAX4dVeFszVeUqbUISXPCM4zm59J3k48sPs8p5WZZ1/aNP2aQ8cCuX8ZeLV8MJEfsMkv2j93&#10;5v8Ayyrp/vCsvxLZ2d/4fvrbVJfKsfL/AHktft2OVeWGqfV58k7bnzFL+J+8PmPVdV1XULeLVby3&#10;+32tveyeXHLH+9kqC31i9RZLBtWt5LfWI/LuD5fmfZo639SstN8P6/LHeafq8ljJbeVHLFJ5f7qT&#10;/VVk+bpOhanc2+n3t3ZRR23mRRX9t5n+k/8ALSOv4txeK9vi37f99UT/AO3J6/zb/gfoFN+0p+zp&#10;lWDwtZx6dfeXe3kcnl+ZbyS2/wC7l/eeXVrT9EngludGl1C4stWluIx9pjP+gyW//TSsbStR1G1S&#10;S9S+juYrO3/49br/AJaf9M619Z1GPUY9Nj0uS4sLH7N+8lupP3slz/y1/wC2dc/LiK9ecJ/B/wCk&#10;HT7Op/z8DUZ49X1O2s7i4vxYxyf6TLc/8fPmSf63/rpVr4ZXOl6V4kspIovOuZB5dvLffu4orj/n&#10;rVq6i1iGxsNRvI9Mv7bzPKMUv+sk+zf89P8Av7Wn4W8Zae1jollf6NHFJpcn9o28ckX7q5/66f8A&#10;TOvMqVEsLOlCG/8A9sedUqfu/ZwMbxnaaLDrctvZ6jcXVj5ccUl/9m8r/lr+9qkTceIXvdVjsvNi&#10;t5I44/Nk/e/9dKvXUA1fRL2QS21rdW975kcsUnmfbI5P+WUf/XOqGjfadE1+W3+zSXV9HH5XlS23&#10;my+ZXThvYT9nRqz+D+v7pvD2ns/ZmncaBbrqcunanqtxFHHexyXP/PL/AFVfRPh3UbLVdKtZNPkk&#10;ltk/dZlrwCT7XaXllemTTLU3Mnljyv3kkn/TX/v5Xonwhu9S1UXX/ExjmtrKSSOQf8/MlftnA+e0&#10;p5hPB4eh7k/v/wDkeWJ89mEKlSnznp+cLnrUlkY43uZTcyWv7v8A1sVR4wvpV3RJ7K2vJJdQtpLq&#10;28v/AFUX/LSv2LiKo6WVV5wp+00293/2/wB08fDfxCvay6l9nlufNuPssf8ArZfMrjPjRNFd+AdS&#10;ljkkl/d/8ta9PutR8ORRyRf2VJ/21rz745Xlld+BdXi0+2+y/Z4/3kVfiuCxuY4zFfv8mnh/j/ee&#10;5D3OSXx8nxHvqjQptcmI9ofsL4DbzfBHh6T1022P/kIV0J6Vzvw+/wCRG8N/9g62/wDRQro6/N3u&#10;z71bEQGAa+CP+CjGs2HjTxv8OfhvJFFJKbmTVnmeTGx/KkjjjP1JSvvg8fjXwH+3b4E0XU/j98LL&#10;xHxql5Fcw3lqBxJb/wDPQf8ATSvEzepOngK9SD+wzy82qeywVSaPhjx34ftdJtfBUZvLmLSru4kt&#10;9Z02L/lnJHL+88uv0Q/4JyvceHPgv4sln1b7f4JsNWuRpc0nWOGMHzP1r4Y+K3gJ9Lk8QeD7qO6v&#10;tN0o/wDCQWd8APtPlkfvI/M/66V1Pw78W6zof7HGp/Dix1yO1tLnWrES3dsOfKvI5ZJIpP8Av3HX&#10;zeSYqmqSn7T+n73/AAD5nJMVSVPn5/6+I+//AIQftxeCPjN40sfDWk6fqtjLdxSy2VxqEcccV0I+&#10;vl/vCTX0gBgvX4NfDaDxTovjPWtUCx6PeeGLyOa3k/55XucRRR/9dMGv3Z0yWS70qzlkwJXijd6+&#10;rwWK+sOaZ9RhMX9YczRHSloor0z0wooooAKKKKACkPQ0tIelAHyN+2z4mXWL7wr8OPtEltZ6p5ur&#10;ak8X/LW2t8f6N/213/pXyLa3Gk+Fk8GfFC/aPTLK18ZxXsEsn7v7PZf88/8AyHXun7ehjHxf0Ewz&#10;/Yrn/hGr5Jbk9xmOvmr9p1U8Q+BpfD1ncfYdA8NR239ozRx/8vMn/HtF/wCja/J8yq4mtxBCnT2/&#10;9sSbl+Nj84zCWIqZ5ThSf9faPR/iV8ZdR+IWgXHxI1do7G51SWWy8O2hk/dafbf6sy/9dK+mf2Af&#10;A7aJ4B1PxDcab9h/tS5KadLJ/rHshg8/9tPMr4rt/DWo/FHUfCOg2fmRS675ek6LYxRf8e2m/wDL&#10;zfSV9/w/tW/DnwZ4o8NfDm1n1DV9Ul8rToX0izNzbCTiMAyA4616WQUvbYmpjsQ/fm9P6/u//JHo&#10;5DS56tTH4j+JP+v6+Z9FUhooNfox9sfPX7d0scP7LPjuSWPzo0tUJj9f3or4M0XTrLUCY7i9j0uL&#10;y/3UstfeH7e2f+GSPiF/15R/+jo6+CdAvbKIp/att9qsZI/Kk/6Z199w5DFzyfM1l/P7T3P4fx/9&#10;uc3u8x8vmns/rGH9obP/AAjuiC6i8vxXb+X5cv8ArYqzNatLe0vxHZ3v2+Ly/wDW1pxav4Xm/wBC&#10;/srOkf62OWWP975tY+q3cd3fiSKL7Lax/u44q9ngynxV/alOeae3+r8k/wCN7Lv7nwe9znDmlTLv&#10;q/s8Pye0/ucxXNY/if7bLoF7FYW8d1c+X/qpf+WlbFJnEcnl/wCsr98rU/a0nTPjlufL76jqPhjU&#10;rW0t724lMdxHcSRSx/6v95/q/L/5Z1Uvjc+LL+5Mv72S9kkksv3nl/vPMr2qXw/4i/s2O2jttP8A&#10;Ljlllkjl/wBbceZ+78yWT/pnXEp8FNa0bSv3Umn30ltc/acSx/vJK/kqtwXnn1irP6vpf4/d5uT/&#10;ALd/9JPsMNjMP/y8OLtT4c+0RxPp0n9padbyx3vlfvba5k8z93XZ6nDpM2k6ZFJoMdrHb/6NJ/yz&#10;ijl/5ayebXNaf4K1vxVdS240W3tY5LnzPN8vyq6qLT72HQb7wZr8luL77N5um1xxyOosNVhjVUp0&#10;/sT/AL/9/wC1yf8ApJ3+1vUtTMLxd8PbfTr7y7P/AIn2m/6q21SKTyopPL/1v7qt/XL21jsbIQS6&#10;fdRf2NHHby6n/rI7f/nnHH/z0rV0Hwne6t4J0yOzvZPs32by7nTJf+ev/LWl0zw1ZWtvLHp179uv&#10;bf8AeXt/LH+6tv8Arn/00r4HB+0zmtRwWCg6lanz3t/Vonp4zLPqtOnVxlT3DzXXvtH2rS9ReK3t&#10;ZRH+7sLH93LH/wBNJf8AppXQxaJc+L5RZWMUfh3Fv9tt722j8yW98z93/rKs3NjL4E0vQ9Ue9eWO&#10;4tvtv7q38q5/eSVjeE9QudQ8SRSWcV5/Zkkn265tYv8Al3jr6rK8FRq1oYmC9v7O94Ln5/tflI8e&#10;pXnX9+mO8b+IoYtah07TNF0y2062t47FJbq3/wBXJ/y0kk/7aV6Z8Lf7G0qe50628uXU5I45LiWK&#10;P/RpP+uVcJoXh6S/urmSSyMuk6j5lzbebbfaZZI/Nr1/wVFdTabHc3WnR2N1F+6jH/TOv07w7yyC&#10;xDxlBNf44T/CfwnkY+rT9n7OmdERkVa08SS3Egt4/NufL/dRf9NKrdBT7QxmTzJJPKlj/wBXL/00&#10;r90zqhUxGBqU6W58/Tn7OpzkLQymbypbRy//ADzzXOfGTSbnTvh3qX2yPyrmS2/1X/TOvSv+E91b&#10;H/HzZ/8AgFXmvxjvLnUPB2t3Nxc/apZI/wDW1+WUsbxJi5unnOHhQpw5/gnKftJckrf4P5j31TwV&#10;N0/q9TnqH7EfDuTzPAnhs+um23/ooV0lcn8LP+Sb+Ff+wbb/APosV1lfh8d2foi2GY+Wvlf/AIKF&#10;eA7DXPgDq3iqI3Fr4l8LAX2l31nxNG28RyD/AHMSc19UnGK+Dv2y/wBrPxl4J+Jr+BvBMGiTWFlp&#10;yTa9/bloZRiWWOOL8P3grlxE6dOk/a/AcuJqU6dJ+0Pla413xR8NdO8OeL9XuLfxXo2oaUmnR5Pm&#10;SRyOD/rP+enevLPCw8P634s8YJdXF5ZaTa6rbyXGj6dL9nikjjz/AKR5f+etXdesNT8BWVxokN1q&#10;L+JpNRk/tLwxbW/m2JtvM8yK5sqXzdG8ff2v43k8Opofht9a0611HWPM8uS2uPKl82Py/wDppX59&#10;hsC6UalSnqpw+OHa+nu+l1dHwVDATp+0nS2qQ+OH+R1XiDUovG8WueFtD0m71jUr7xaZFudN+SSV&#10;zkW0fmfnX66/A3w14g8H/CPwvo3iu+fVPENnYxxX13JJ5hkkHU5/Kvy5/Y80jV/GPxN8H+GPBem2&#10;134e0LWbbxHqustJ0iEn+rP/AE0x/Kv2CbgN+Ar6bJML9Xoz8/8Agf5H0WSYb6tTmSilpB0pa+oP&#10;pgooooAKKKKAGEgD2qCa4it4/Md1jQdXc1MRlQK+WP27/iA2l/DRPAGlTeV4h8XCS3hkjGDbRRjz&#10;JLj8H8sfjWFevTw0PaVNjKpUp0oe0qHmf/BTLw5qml2nhT4iWenPfaTo0d1Z6kIY8yR+aY/Lkk/6&#10;Z5jrxf4V/sweMv2vPgXDcWfiKw8O6TL4judSuZJI/N/tHiPyv9X/AM88V9FfsW/FmT48fBPUPh54&#10;9ijv9Z07S4oroyycX1rJ5vl5/wCmmIj5nviuO/ZY+Isf7PH7FPjbUY5Y7q90rxJfWOnwzdJbjEfl&#10;RV5HsMN7f66c9PD4epP67A858cfCqP4NePNJ+HnhzxNeav4716z8zxXrx62Wm/8APtbf88vN5qz8&#10;BNViuP26/CmhWNt9l8O6HY3tjHF/08fZuaoacuoeFBdTy3L+Ivit4q/0q9upf+XbzP8Anp/zzjir&#10;1r9hT4VDVfG9744njeXRdD82x0i+l/1t7cyf8fNyP+meJPLr4TLMa80zv2uHh+4p/B+s/wD22J8N&#10;gcX/AGlnDnRX7un8H6z/APkT73AwAKD0ooNfrJ+jHz1+3pn/AIZI+I//AF5J/wCjo6/Pyxt7i+jQ&#10;QxZEcf8Ay1r9A/29Tn9kr4j/APXgP/RsdfBGl2smo6b9ms/3t95fmeV/z0j/AOeVfp3BmJWEwePr&#10;KfIvc9/+Q+Sztc9SmkJp2j3mqPLFZW3mSR/6yXzP3VVTFJbySxyReVLHXYa9DJ4e8EWOk58rU72T&#10;zZIoq5TUTKLmIvz/AKNHH/rPMr7Th3iTH55i6lZqCwcpzhT0nzz5Pt83w8kvsng4/CUsHTUF/E+2&#10;Mooor9bPCCiiigBM4Fch8RdKi/s+216COP8AtPSpYpY5a65+qisPxsMeFNTPrF/7Vr5rPsLDGZVi&#10;cPNfFTn+TOzBVPZ4mnUH+MhqPhPQJLm7/wBbHF5sfm/8tI6ntdKsh4fiso7aOK2kj/eVqftD3f2v&#10;4b21z/1DahsBmytv+ucdfzN4CRVWljq9Ra3iv/SkfoXGr93DHEal8NLjUdW025k1aS6tbe5+0yRS&#10;121pa21qx+z28cX/AFyjqbIHFG3nIr+ncuyPL8qdSWDpqDqbn5vOrUqaGZo/hqy0O5vpLOPyvtH7&#10;z/rnWmOlGKXpXsUqUKUPZ0zEKsaVZxahe/ZpLj7L/wBNf+edVvvCnoEEUoljjP8A11rzc1o18Rg5&#10;ww9T2c+/Y1pzp06n7w3ovBtt/wBDHZ4rh/jIbGHwLq9jp8kksdvF+8ll/wCWldfovg3TobUatrMc&#10;dhY/62OL/lrJXDfFqe2m8Fat/Z1nHYWptv8AVV/O2TQxmMzjEU6uMr4unQpz9/3PYc/LL+WPvzPr&#10;q06dKnStThT9p/4Gfrz8Kv8AkmvhT/sGW/8A6LrrjXIfCb/kmXhT/sGW/wD6LFdfXw73PtFsRhQT&#10;uBr8lP2q/Dfie4/al+IYu/JF3qdpbjTrS4i2f2hbRfvMW8n/AD0BEfH1r9bAAAQK+B/+ChnilNJ+&#10;L3wgtb21jsdNjklul1h4utz9yO38zt614ecRc8DPkPIzaDeDqcp8geGfFviLTfil4U+Ob+H5ddis&#10;pJI7vTRceWfMt4vLkP8AWvon9rH9n7wJ8e/h/wDCn4j6JayeC9T8batY2txGj4t5I5YpZf3sYwDJ&#10;+7HNfL3xOs/GWraifh1baY2n3epX51C3y/l2wkIPmGKT/nnJ1/CvojxJ8Y7Hxx+yX8O/DNrp8+me&#10;IvBXizTNFv7Df5h8yOKX95HLXkZFX/2fkXJp8H+A8vJMR/s3s3/25/gPtzwh4D+FX7Ifw9kntYrD&#10;wlo22OK5v7l/Le5kwQm7PVzXongX4ieHfiVoY1jwxqlvrOmlzH51scjeOtflf8aPjf4o+MPi211n&#10;xT9lsdKtoLlPDWj5JjFzGY8yXEZ/5aV7h+wfqrw/GjxTp/g68e+8GXcX27VYjHi1s709rf616NHN&#10;YVMX9UhTO6nmdOpi/q1OB+hQpaSlr6E94KKKKACkPQ0tIaAIQhGz6GviL9tkHR/j18ItUvbaT+yZ&#10;7e+037Uf9WlzIY/KQ/XrX3Du4FeC/tr/AA+fx/8As6eKre1tBd6xp9v/AGjpvYx3MXIf8s15eZ4X&#10;67g6mH/nOPG4f65hqmH/AJz4i+Dfiq2+DvxRh8WS+XDpGla7eaLqo2f6uyuJP3cv/bMisDX/ABha&#10;6fovxv8AhVoccmqX+neNLLUtFsLWKSWW8/561h2PiH7P4D1/+1JU+z+KdJj1a3uf+elx/wAtI/51&#10;a1jxBr/7Nf7Q3xGudHGnxeIPEXhP+247+6/1llH5X/LP/ppXxWRTqVaNXD1FpD+v/kj5rh2pUqYe&#10;phqh9C/C79iL4leKbW+1nxx4wTwlLrgjllsNHiMt1bx/8+8kkn4ete8fCP4y/DvQPiBb/ArwEkl3&#10;/wAI7Y5uLmOTzIrb7/7syfxyZFfDvwi/aP8AiXp/wc8U2kuoa1dWnjK8+w+F9R1kf6VHJ/y/XOf+&#10;eUUdR/sF+ApPBn7T3g7VIJ7hhrtrfS3MIk6xxxS/vJP+2lfR0J4DBVYUKNPknM9en9SwNX6vT/iV&#10;D9cx0oPSgdKDX0x7R4B+3hF5v7JPxGH/AE5Rf+lEVfnxpf7m2tpP9V+7/d1+gf7e3/Jo/wASP+vK&#10;L/0oir899M/e6PZf9e0dfs3hzZrE03t7h8TxHvTLU0vnSeZJLJLL/wBNahii8r7lDnIpx6V+4U6U&#10;aUeSK0Pjm31CiiitxBRRRQADpWX4i0/+0dDvrZP+Wkdag6Vl+J/+Rfvv3nlV5+NdsNVv2f5M3or3&#10;kaHx9tPK+Edj/wBg6oLD/jztf+ucdXPjpcx3fw+tdP8A+XmPTv3kVVNL/wCQbY/9c6/lfwCTWGx1&#10;/wDn5+sz9G41+HDFqiiiv64PzIKKKKAEHzLVnTZI7K8iuLi2+1RRfvfK/wCelVh8vFTGvJx+Cp4/&#10;D1MJV+CasaU6ns6ntC7rOrR+Ib77TcS3kX/POL/nnXD/ABQ8oeBdXFtJcD/Rv3nm108i5kJrlviH&#10;keBNbB6/ZjXzdDJMJkmVywmDVqcIP3P+3ZHYq9TE4lVKh+t3wGPmfBzwef8AqHRfyrvTXn3wA/5I&#10;v4O/7B0X8q9Br+WY/Cfq0NkYniTX4vDvhvV9YuYme3022lu5EXqRGhcj9K/OmT9sbT/2vIL7wR44&#10;8I2HhzwbrNxJY6Vr9zKPN0+9j/eRSS+Z/q/9XX1r+2rdeL7X9nbxVL4KtDfal5WLiKL7/wBm/wCW&#10;xHv5ea/NXwjqWhazq76PoNlBd+HNasotQvIrmLzDbwR2/l/+jM/pXzub5nUwKtCndf1c+fzbMqmD&#10;0hTui58aNc8d/BfTv7A+JCWlze2kUeo+GfEWmnzYtRHH+rP/AFzrm/HHxCPgv9l/4a3Wgx2/9r65&#10;4rvfEEf7zzJQIuIvNr02L9pi5+A37PHwjtrzwjpHjGx1KTUrnzfEcf2mWKyjufK8uL/tnXAftC6f&#10;4J179ofw7rngHQY7fw/Dolt4s1HTbW4xF5chBk8uP/llJ0/d0UMvwmBjPEUKf9f8OLD4HD4NVMTQ&#10;pl3TfBsfxA+G3grSNWvPN1nWNVk165uo/wDl3t0/1n9T+FfYP/BPm1i0fxd8StP8PyS3PgUfZZbK&#10;Zrf90Ln94LiOOX/lp/yyr4T0i88S6t8X/Enh3wZot3rcet3Ev2OK16pbcm5jjr9Qv2Kvhz4l+Fvw&#10;NstC8TW8enXktzJcW1gBmS0tyEIjlPd+ufrXjZLhMQsX9YnP3P8A5PX/AIB5GS4PErEvE1Knuf8A&#10;yZ9HDpS0ijAApa++PugooooAKKKKAEqvdW8V3byQSoJInTY8ftVjPHvXzp+2P8d/FP7Pvg/w5rvh&#10;bQoPEclzq8djdWEhxJJGYpTx/wB8VjUqKmtQ9Twz4zf8E/Nbu7C90/wJc6dqXhy9uftsWj65LJbj&#10;TJPWKSLtXh3xY8O69L+1n8D9a8f+FIxF5tloF7dHy7nTL37P/wAtYv8Av7Xv95+23L8afhfqXhO1&#10;0u/+H/jXxNpUseg6nNJ/oL3PaIXPaSvzx+J3w5+KFhpkuo2fhXxfo3hHw9ebNV+3/wCrt73/AJay&#10;V5OHhh6d/q32zkw1PD2qVMOfbn7cer3tn8c4NEtSsWiaF4NuLyztbeIBLeSXMWf0qf8AZv1Wy8I/&#10;tIfDu0vRbka34cNtbySyfvEkji8yvCPjV8TkuLSTx1dXNxfW/wAQtBsreyIj8yW2li/dy23l1z2o&#10;6Z48b40aBd+LtIbwljS7eXS45j89l/z6ySf9tBXyeKp14Zn/AGhUhanT/H3V/XyPj8RSxEM0/tCp&#10;/Dp//In7Y5FDEDFeBfsp/H+X40eGr7Stfthpnjvw9J9l1a0wMOeCJo/+mcmK96++v0r9BpVYVqaq&#10;U9j7WnVVamqlPqeBft5DzP2R/iP/ANeUX/pTFX576FF5OkW3/XKOv0K/bw/5NH+I/wD15Rf+lEVf&#10;npo8v/Eotv8ArlHX7d4cbYn/ALcPjuI/+XZZ8v3plP8AM9qPM9q/dNT44ZRRQelUwGZ2uFA4NLgB&#10;uOpoX7uTyayfG+oaj4Y8HS6/b20csfmeVHFL/wAta+SznPsHkOGWJxk/7iX88+yPQweDqY2p7Oma&#10;AlT7Q3p/0yrM8X6x/wAI/bWMj+XFe3kn+h20v/LT/rr/ANM6oap4nvLrwlo+nR6TcWviqT/Sf9Fk&#10;+zSxx/8ATWSuI8T2/iBHkE5s4tRkj837T5nmXMkf/TOSvwHiDjXO89yypUwWEdDCawnOf/gP3H3O&#10;DyjB4LGU3UxHtKn8h6r4hl1Hx/p1208Edte/Zv3kfmf6usTQfEFvp1lZaVqdzHa6vHF+8hlp3w9u&#10;JNbutWvbiSSx0zWLaK3tpP8AlrH5f/LStS60zT/iNDb2HjPQbfS9Rt/9GstTtZPNlj/661+YcL5n&#10;n3h9iqj+p89KpCNSflD+f01Pp84hgs+o06ftP3nPyFqGWOX98snmR1Ln5sYwT3rltDW8R7axNl/Y&#10;P9leZFc2ssvm/ba6Cw1a21SwiuIJCY5K/rDhXi/D8R0uRw9nX35H1h9mcP5o+h+U5hldTA1Xb95T&#10;LdFFFfpSPFCpAeajopNANbqtc/8AEf8A5EbXP+vaugbqtc/8R/8AkRtc/wCvavIzL/c6v+Cf5HXh&#10;v4tM/Wb9n7/king3/sHRV37d64D9n7/king3/sHRV6Awzmv45W7P1xbHy/8At/QePpfgDqaeB5Xi&#10;DEf2z9m/4+fsOP3nle+K+CtSl8GeEItA8XaDIZNI1nSzoNysXaXygI/M/IV9I/Gv9rTxp4p8e+KP&#10;CPg3TtIfwzYStpUs+p/vP7VkMf72KP8A559cc18HWF14bi1rxZDpmqv4Q0M7Li20TWBJIhkgk/eR&#10;Ry98H+dfC51To5hO1Kq70/jh35v+GX3HxedU6eOf7qrrT+OH+I+iv2Wv2cPCH7Q3g/xh4f8AiPd6&#10;vYan4I50mJbnmwtpUMkuz+/H5gJ/L1ry39lH9iO+/aJ8b+JL7QPFl5pfw+0u5ktbfXjbgXN6me0d&#10;dT4N+M0EfwL+PvxDlvDB4r1ySy8PaXc28n+rSSPzPL/SuI/Z/wD2z/iB8PvBPhXwF4AtrLQ4rO9k&#10;uZRNH5suqySSf6qvpMLOp9Xgq6PosJ7T6vTVc/S/9l/9i3T/ANnLV7rVrjxFc+K9RFuLKzmureOI&#10;2dv6DFfTQI7ivF/E/wC1z8LfBtnqQ1XxnpX9paWfJvdNtpvMlWfH+rA9ayfgX+2F4Y+OPiy+8M2+&#10;kan4e1a3txcwQ6pF5X2mP1jrrhUpU37NM7IOlTfs0z6CopKWuw3CiiigApDS0hoAjzvX3FeC/tm+&#10;FtT8R/Be+v8AQ7d73V9Emj1a2tY1yZWizwPwc174oAzScetYVacKsHTmY1Kaq03TmfkVq9poOseE&#10;pdYsN+p+ANcfOoWsQ/e6Pc/8/Ef/ADz/AHle6eBv2iopvBo+EXxvinv9E123/syx8bW3/HtqEUn+&#10;r+0f88pK1f2tvgJ/wp3UNR+MHgmAtpNw+fFfhmOP/RrmI/6y5j/55yV4JeW1tZeDRc6bFceIfhVr&#10;EfmS20X7y50//rn/ANM6/InUxnC2M9m/fp1P/J/8pr/ydf3kfmd8bw3ieT+JTqf1/wCBf+lHK/Bj&#10;wZp3wo8XfHjQb9oLn4g+GNKll8OXN9/ywkj/ANbJbf8ATTy/KrlvBnjHxN8ZLnxFqet61f8AiC+0&#10;jQ7K4jv9XtvLlf7PL5nl/rUvxC8QaV410nwP8Y0ij12+8I3ttpvjCw/1Usnlyfupf+2v+r/7ZV9R&#10;eMrvR/EnxpfUrNIToHjXwxbXOmz2+PLlj/5aW/HH7uvqM/qzoZZPEQV9v0/S59fxDX5MqniKa3L3&#10;wS8R3GiftL/D/WbQW8dt410qXTbwe8UX2mv0DTaCwH41+Ivwa/aS1TwJ+0L4OfVrS517QfDVxe+V&#10;ZWMXm3MUZEkZkx/1zr9kvAXxF8PfE/w1BrnhnVINV0245E0L5x7Gu/hzD1MFgadCrPX/ANsfwhkF&#10;KeGwVOhVep5T+3j/AMmk/En/AK8ov/SmKvz30b/kEW3/AFzr9B/29v8Ak0T4l/8AXlF/6URV+d/h&#10;2bzdDsZf+eltFX9J+HM/fxNP/CcHEf8Ay7NH9370P1ptFfu1j4kKKKKYFS4ubayilknk/cxfvJP+&#10;udYdjYXniCPR5NQvZLrSLOWW5srWX/ppV6/8KabqeqRXt7GZvK/1cXmfu62DgjJ6V8TicjjmOZQx&#10;WPtOnTXuLpz/AM/+LoepTxn1WhyU/wDl4c1pmk2Xh/xHLFHLcS6nrMclzJ5v+qj8uuW8R6j/AMJN&#10;46uvDklv/pNvZfabK/8A+fauxstKuf8AhJLjUZ/9VHH5Vl/0zi/5a1XuvD2nad4tl8T6hc+VY/Yv&#10;s1z+7/1f/TWvgs+ymrh+Hav1uHuU6k58kP5Of8f5+X/t09jCYinUzCm6f/Pv/wAnLOs2Wo6T4Qzp&#10;5t7q5jijixa/vfLk/wCmlF1df2T/AG5c/abeWKO5kvv9Z/5Crn7/AP4qGK+/seT/AInkcflyeV+6&#10;8yP/AJ5SVmeDvDOozXEWnanLJLHp9z9pk/d/6z/nlXytTBZvnNXSfPTq0/Yc/Jye45c0ueH2ZwjF&#10;o9CnVw+Hp3qP95Tqc/Idnb3cviDU/Et6/mRC5vftNv8A9+qyfhobK80m+t/MjsPENtFJbXNrdSeV&#10;+883zPtMVben2mpafqNzGZY5dJk/ex+b/rLaWtYQxM/mGKPzP+etfU4fgR4jA4OhWqezqYT3OeH2&#10;4dvsnnvN+SpU5P4dQZa/8e0XmeX5vl/vPKqQc0YpelftWHw8MNTVOB8xUqe0CiiiuoyGt1Wub+Jf&#10;/Ig65/1610jdVrlfirdRxeA9c8yTyv3VePmX+51v8E/yOvDfxaZ+t/wDx/wpjwdt6f2dF/KqP7RP&#10;xBh+GPwV8Xa8961jcQ2ckNncRffW5kHlxY9/MIrR+A8bw/BvwhHJ/rBp0Wfyrxv9vf4t+EPBHwV1&#10;nQtcso9f1vWY/J03R4v9aZf4Jv8Atmf3n4V/G03aDaP1du1I/PfSNZv/AIX3HgCTxFb3EVjqFxc6&#10;3c+ZH5lybjy6l/Zp/ad8G6B4otvDHxI8Aaf4i8J65rUsmk311FHLcaX5kn+r8v08yvRPCmsafeeL&#10;vDF5f3EWprbeDzKZZf3h+0RyDzP+2nWvHLnwN8EPEvwF8Y/EjVTrVr45bVZbK30ixl8q2+0yHzIs&#10;ccjywZOvavzTh2qq+IqTqU7z/wDt5n57wzP2uJq+0p/vP/t5HbfEf4O+Dfin+3Mngv4dwJpngWF7&#10;W41oaZ/x5R+X/rZPT/pnXoX7QVj8NfG/x58Cw/BHVdB0a7js7291HWdBi8yQH3/I14r8JINO+Gv7&#10;NviGS2jkuvHvxAj+wxASeX/ZWkxy/vLmST/prU3hHx14VuLi4s/Dx0vw7qs5MEmtGIxC3sv+WccY&#10;/wCele1nOPnh6FSnQ+P/ANIPbzvMJ4alUp4f+J/6QO0jxJ4T8Mvc6ZaLY/8ACSxXsllb65dR+Z5F&#10;vH/y1kk/56V9F/se2OhXv7TujwWF+8ltpegy3Nk6x7/tkkv+tkkkrgrzwxolppHw88LeDNWj0zT/&#10;ABFr9tY3OpxR+ZcyeZ/rJK+9vgL+y14S/Z7n1W70WS+1LV9U5vtT1ObzZZcV4fDuGeMrf2lC/J73&#10;x99vl5Hi8PYR4yr9fbfzPa6Wkpa/UT9HCiiigAooooASg0tIaAKN3YwX9tJbXKJNbyqUeOQcOPSv&#10;iLVP2BPF/gvxNqR+F/xCtNA8H3p8waJrFo9yLaT1j9q+2NXt7i70i5gtLn7LcvGUjm/uP61+Yyft&#10;vfGz9mn4s6v4M+KGkx+NbK2lM32qH91c/Z/Mx5sfrH9a8/GYehiKfJi4c8DlxFDD4inyYj4DU8bf&#10;8Eu/E16up6/r3xe0vTbm5j8u4mFn9mtpR/00rzv4LaDqep30vwC1vVbfS/G/ha9l1bwRqkUvmW1z&#10;J/y0tvM7xyR4r3743/GLwB+2x8Iz4b0Dx3b+Bdft5ba+ksten+xRyfP/AKsyf8tPwr5t+IX/AATa&#10;+JHhPwNqPj/SPFllqbW8f2mLT9MkkklSP/plJWEoUnT+r8n7s0VCk8P7L/l2cD8Jvhr4ji+Imvah&#10;f266R4lkgm1HSAX8wT+Xc+XcRg9+8dfUfws8WN8PPEFj4/8AB4ltbG5k+z+I/DEX+qI/5aHy/wDl&#10;nJHUmg6/oP7T37O+h+MfCJt9D+JvwxtyLzTD+7MtvHHmSKQf9NB/5EBrnLnVrbRobHx3aQf8Ut4k&#10;ijj1m16+X5n/AC0/9p1+WcR1MXleZ0sVQ0X2O2m8H8tY/wB71PzLP3iMtzCniMPt/XuH358ZPBVj&#10;8cfglr+gwXG+017Tv3Fxbn7/AEkjx7ZAr8ivhr4mltYrrwfrkf2DxLo0n2aW1l/6Z1+lH7Ffi68v&#10;/CWv+D9RuPtdz4WvRDFKccW0uZLaMf8AXOPA/Ksn9q79gzwx+0NP/wAJFpl6fCnjaIZj1O2HyTv2&#10;80d6/oDhfiSeW1KeOoe/Colc+4r4eGb4Omz4pwBHRvUUuqfshftS+D7yWzttHsvEdnbn93fC5ixI&#10;P+udM/4UB+1Of+af2H/gRX7lDxByj7fOvkfKzyDGdB+D6/pRg+v6Uz/hnb9qf/oQNP8A/Aj/AOvR&#10;/wAM6/tTSf8ANP7Af9vFbf8AEQMi/wCfj/8AAGH9h4wfhvWjDetLJ+zh+1NH/wAyJYH6Xn/16jj/&#10;AGdv2ph18AWEn/bx/wDXrT/X3Iv+fj/8AZn/AGHjR7HArD8a2t7qWhy2VnbRy/bZI4pPN/5Zx1tH&#10;9nb9qb/oRLD/AMCK5jxJdeN/hFqdtZfE/wAKXHhwXH7uK/ii8y2/7+VM+KsgzqP1CdT4xf2XjML+&#10;89mdBa6TZWlz9pjt44rny/K82rJYVj6v4k07w9ov9rXlz5dj/wA9f+elQeCNB+MXxns/tvgH4f3E&#10;umf6yO71P/R4pP8ArnX0WY5/leSxSxVRI4qGCxOKd4G/hvWjDetM/wCGZP2q/M/d+DLCL/t8iq7F&#10;+y1+1b/y08F6X/4Mbb/47Xz/APr5k3/Px/8AgLO3+w8aVse9Jtq9F+yx+1R/0I2lf+DG2/8AjtSf&#10;8MqftRf9CXpP/gbF/wDHaX+vuTfzz/8AABf2JjDN20ba1/8AhlT9p7/oT9K/8DYv/jtJL+yp+1EI&#10;/wB34P0r/wADYv8A47R/r7k388//AAAP7ExhkKSy9MVwesaRJ8afiB4b+FWgmSS91G9j+3TRx+YL&#10;aL/npXsPh39hj9oz4gX8th4hv9K8EacIs/afN+0mQf8APP8Ad19S+E/2afDv7EvwJ8eeJvCgk1rx&#10;tDpNxdyaxqA8ySWSOLIj/wCueRXx3EXHFPGYOeEwEL8/U9rL8lnRqe1xAftPftK6x8AV8N+CfBtl&#10;a3uttYxy3FzeoXjtraPMfmGMH/pma/P/AMe+Grjx5r/jDxLr3jBNU8XWcf222vhJ5QkuI/3n7qP/&#10;AJ5+XXcWUln4h8JeLvGWq+IbvXfHl5o/224ur0fu+3l+V+lcnruk23w58EeDdROn2PiJtMuY9W8V&#10;2cso8yfn93F5n/tOv5Lr5xVxmM9hGo6cOfk2+f3fZ8+Y8OtmtXHYn2VOpyQ57HKx3w8Ra9Z3uu6J&#10;N4Wv7nS7Yi2vx9mt9Qkkk8v7T5ZA/d/8tPwp3w6/Z88RftFfHTUvCnh/VYrrTIrn/SdUli/0G3jj&#10;/wCWscX/AJD/AO2teq/8FGPih4e8c/Ebwja+FYJJ9Tj8O29le20Ufm/ZhKfNito/+mleTfAT47fF&#10;H4Z6lY+BvCFuPDWv3mrRG5sIrLzL69P/ADzkiP8Aq4/Lr7ChgoYepemfdYTAU8G/a0z6L+K/7JXx&#10;K8EeNX8W+IPDtv8AEPw6Le3svsXhb/RkijijxGPs3+skwfStiw/Z8+Jnx6s5LDw74U0zwJ4JuI4r&#10;KS/1mz8q+8v/AJaSxx198at8StI+GfgzRb/4gavYaDeXKx28ss0n7r7SU5AP51hy/tSfChPEEGht&#10;4/0MXslv9oEgvY/Kx/11z5f61eIyXC4jFrF1Xt0OTEZVg8RifrNR6mH8K/2MPhN8JZNEudI8KQya&#10;1pceYtWunkkl8zu/XZn8K96rD8N+L9C8XWH2zQdc0/WrXtNp9zHcR/mhNbte+kkrI9yKSXuhRRRV&#10;FBRRRQAUUUUAFFFFAEUnTNfH/wC2x8Eb6+1XQ/ir4Y0Zdc1XSI5LLWdMii3yX2nnk/8Afvk/jX2A&#10;Tt4I4pAm3JB4rjxdCGMoToT6mNWlDEU3TqH443Vh4PuZZLZ9Hj8V+Hn/AHv9h3sHlalpX/XLzP3k&#10;kdem/Cv4vr8Gx9t+HXiA6v4d8wJqPgnXbnypPK6yfZjJ/wAtK+1vjh+zD4S+N2nyyS26aJ4ojO+z&#10;8RWEQiuoJOxL/wAf418ua/8AsgfF2XR7qPVtE8C+KryMeUmoGWWG4uB/z1P/AE0r87rZRmWXYmnV&#10;wNSc/wCusfh+fuyPhquVZhgakKmBqOaPGvj+fD3wo8Qab8efg7rtnDomuk2uveF5Lny5D5n+sjki&#10;/wCedUPhH8XfDsmiSeEtTItvDeqGQ6Lqcv8Aq4/M/wCXaX/nnJHXv3wj/wCCdvhDwemteP8A4t6V&#10;ZebZQS3Q0uxu5JLaOOP955sh6mTjpmvhbx58TPB3g74rPefDrRru38FagPNbR/EI32t0e+Bk/wDf&#10;yvos0yyGbYRU8Rv/AOkM+mx+WU87wfs8R+7Z9w/sKeKV1L42QWkdyMJoF7b3Ahf/AI+Db3MUcUkn&#10;/bOvuHWvih4V0HxVZ+GtQ12zsdbvYftFvaXEgjMiA44zX5o/srePPBvwt8DfGD4o+BNCT/hJLK2j&#10;/s/wxf3skktvbfu/tIz1kj83nPtXgvjz4uXP7ZnxXsdY1ayj0TWbaIWltc2Ekhtpbj/llH5n/LPz&#10;K7sJ7PLMC4fyGuHpf2bgrVNqZ+6pTeOaTZsGFr86vgZ+1T8SPCXhqfw8be08VyaOPLey1e5kj1dP&#10;+mf/AE1/66V7zrn7cXhXR/gldfEb+wtYuYtOvI7HVdHtkQ3OnSn/AJ6DP0rowubYTGP2cJ6mmEzD&#10;DY18lKep9PDFOwK+Zvh/+358JPG+k6deXGs3Ggy3Ywltf20n/oyMGP8AWvoTRPEWleJrL7Tpd/a6&#10;lbdpLaUSD9K9CnVpVHaDO+6eiZq4oxS0V0WGJiuV+Ivw60H4q+DtR8M+J9Pj1PSL2Py5YZQP++q2&#10;r3VrLT5Iorq8gtpZP9Wkkoj31oZHrRtqgPyn+Cn7C95q/wC1JrngfxjfTap4A8FeXe2ttNL+8uUk&#10;z9m8z/yLX6kaXptlomn29lY20dpY28Yjit4k2RxoOwFNh0izhvp71IIkvbgIktwEG+QJ0B+laBxT&#10;dSpW/i6mUKcKew6lpMgUbh6ikai0lGRXH/Er4q+FvhB4dk1zxdq8Gj6Zv8vz5T39KAOsIBI3dfWo&#10;5ZI4Y2d5AkadfavhX4gft96pq3iGwi+GunWd14amvI9OOsarmPzpZI/M8yP/AKZx5r5P0i28a/HH&#10;4sa//wAJB8UvEQtJ5LjyRpF5LFayCOT95Fj0r5/FZ7gMGqkqk/gPBxGd4LDKo6lT4D7I8eft46+n&#10;i7WtB8G+A01gWVxLbW99c3OIrry+sseP+WdfM/jr9tP4qeCfD6a/rmq2vjDw/wCJ4rnT5NGuraOK&#10;1jPTzIsfvPL5rkfEPw71jVPiwnhf4fXiWFhomlf2feX0kn+rjkz5kf8A105NQfBLxNfWf7YGleDf&#10;E1tpnjTSUuP+EYjtr+Py4re2k/1kscX/AD0/xNfN4HM6+Y4uDpVPctz8nXk6X/M8HAZjiMzxkHSq&#10;f3+T+4ZGv6WnhW28D2mveILTRdH1TSYpLvUYv3o/dyGRI4/+/grE1L4xfDzTPHGrX2kaLJrsGn6d&#10;GNFe6k/0cXvmDzL6X/np5dZ3xjg074M/tY6t4b1S3m1Twh4O1Iy6XYyp5v7qP97FFJ/0z61xes+J&#10;b26+KN74w8V+B7O7037THfXPhyT/AIlsUkcn+r/1f+rjr1MLlSo1Pb15+/8A+S6v87aHq4LKI0Kn&#10;1jET/eHuXwQu7bwFaaV4/t0tPGnxY8SXE3/CO2Fy+Y9OT/lpqVz/ANNM/wCrjrrvF3xE+LnjzxHa&#10;eGdf13wpaXsHGoeI9Hto7a+kj/6aXP8Ayz/7ZV3mpfs3fDH4o/AbTfjj8JvC2q6LrCSebd6LFdS5&#10;uYvN8qWP/wBqV5nd+E/Ceqabqur6F8NvFOt+GIPL/tjWojLF9l+kcn+srlzapj6GI9nh/g5OkP8A&#10;7bscub4nMKeI9nhtuT+Q0fFeu2uiacsnjrxXcfFaPT45LbRtESP7SI45O8n/AE0rzfwBrvhZIr7R&#10;08JafaalefvLi58RW3l29vH/AM84/wDlpXsXw08X6J4dhstC8MwQeNr68zHpceh2/wDptxH/AMtf&#10;Nrvvgj+wevxh8b+NvEvxu8KarawT3MbaPYXF/grHzk/uz9BXy+UYbF5vUqrEc6/vvT/yT3T5TKsJ&#10;ic1qVPrXOv7/AP8AaEn/AATz8A+JvFfjlPiPBJLpfgvTra508xBjHHqNw5GZIox+78uP+/3r9Hwa&#10;wvBng3Rvh/4bstC0KzjsNMs4xHFBGOAK3uAK/V8LQhhqapwP1LD4eGGp+zgOooorrOoKKKKACiii&#10;gAooooASloooATA9Kq3t5FYWUtzcYSKJPMk9qt0UBsfH/wAa/wBvX4OWmh6r4bh1Ofxhc36zabda&#10;fovMsIOY5Mnt1r4q+DPgX9l7U/EUsHxI8VeII7O3iI06w16D7LFb/vP+esX+sr63/aw/ZAsf7avv&#10;ih4M0a2u9UH7zW9Bkj/d6hb9ZJI/SXFfPU/wa+HnxW8ORaj4Vlg0mWT/AJZR/wCr8z/nlJHXwec5&#10;7/Y1emsXSfJ/P/mfJ5tndXKalp0705m/8Zv2Q/C9nbjx1+zv4ytLrU7OLzZdDXUY5Xkj9Iu//bM1&#10;l/stfEf4ZeOtD8Z/Cr4qaTZ+CvFPiq5jP22wtvsNtLJF/qvK/wCeUsdcDH8KPCPhy+8jxx4bn8P3&#10;ccuLfxJoUkkVv+A/5ZyVv/Erwt4V8c2Wm6b4/wBdjtb+SLy9F+JUP+rk/wCedtqX/wAdqsFn+Dxt&#10;b2UPcv8A+AT/AD+78DXCcQ4THVPq7R0nifwFf+E/iTdfD3xZrSw+NNPthc+GvFdtF5cmoWZzjzf+&#10;eh6+Z9KwtG+IqeBviLrdn490eNtG8R6b/ZPiu1tv9XcW3/LO9jrkr34hat4LurL4f/Guyj+IGiaH&#10;JHc2es6Ne/8AEz06KT/lrbXP/LWP/pnWv8SvD8Xif4aXXjT4aeL4/iVpmhf6TLY6pF5euaTbf88p&#10;f+ekdcDyerhMf9bwOtP+Tt3t/cf56xPPqZJiMHjPrmD/AIf9f+Sk/wAJrTUfD2galp2i2/8Aa+ma&#10;XcyW2q+GL/8AeSf89IpY/wDtnXd+BfET/Ce+Tx/8Ljc/Ykk8zWvB4P7qWL/lpiP/AJZyVF8E/wBm&#10;fx34k+Cvhn4r+DJILXxfdRZk0O6HlQ6tp3/LISn/AJ6/9NKy9H1geMfE+qpFptx4C+Kekf8AH7pV&#10;6n+s/wCuh/5aR18vmuEzDKMZ/adFtU++tv8ABUXb++tUfNZnQx+U41Zjh/4f9e5P/wCSP0i+FnxV&#10;8P8Axl8GWXibw3dpd2Nyg4J/eRP3jcdiK8d/bh/aZn/Z4+Gtt/YjhfFmuzix00eX5pjPeTZ3xXyF&#10;4V+MF58FvGP/AAlejWkmkahBcxxeLvDQk/0a4tv+fmL0Nbf7RPx4sta/ae/4SJfEmlaLa+FtOt4t&#10;KTU9N+3faY7mPzftMUftkfpX6RhM7jiMD7ZrXy1/L8D77A55QqYdY2pT+R4D4i0n4ka6LXxF4htv&#10;GF9LJ+9tr+682Xy/+uf/ADzr1/8AZc/bP8SfCXxjbaD411m81nwbdSeVLNrBk+1aa/8Az0zJ/wAs&#10;69i8Afta+MNc1C4ey8beH/GNqI8/YJdO+wyxmvAf2tfFN58SvEVjqut+GoNC8U2UZj83TD5sWo2X&#10;/PSX/nn5dePhc3wk6tqFeftP5Jn6lgONcn4rrU8irYaFOdT4OSHJOH9faP1R8a+NtG8DeENR8Sa1&#10;eJa6NYW5uJrr+7H618U+K/8AgpXfr4j0LStC+H13B/akhjiuteke3j5/1X3Af9Z2rI1vxtqHxX/Y&#10;E8J3txLJfnRtYtbHVXlk/wCPiO2z5vmfp+VQGXRT+xn8aNW1hlkuLbxFdRac8v345Y/J+zRx/wCe&#10;5r6CvjK86/1el/Jzn5vjpYijjXgqSu1z/h7p6BP/AMFD7zRfCN7r2u/CjxDa2OnXv9nXN7a4kto7&#10;n/nnnrXv3wB+P/hf9obwSPEPhxpU8qUwXdhc8S20vo/4V8W/CPX7f4q+HL/wvaGO+0Px9osvlxS/&#10;8w7Vo4v9bJ/00l/9pVzH/BN/xHceEv2h77w/cSlX16ykt5Iz/wA/Fv5hk/8ARdZ5dmX1uEHWVuj/&#10;AMZ7uS0qebZRiMwTtUpcnPDt9n/0o/U5Rv2t07Gvhj9srx94V8bfFf4b+C7PWLPWb3TtSkub7TIp&#10;PMEX7qQfvK+ov2g/Hun/AA6+DXinWby6e0C2kltBLEMv9okHlxY9/MIr8aNPufEeiX95e2tpa6HN&#10;YWf2a91rUZPLPmySeZJ+9/56c088qc2Fnhqe80fJ51Wbw88NT3mdf+1b8QG8RarpmjeH4nufD2gz&#10;79Qktv3cfmf88/Mrrb3xjcaN4nvNK+HehJDf3mn28ltGIvLj06OT/WySV5R4o+Keq+IdN8M+DPC3&#10;g3/So9Rj+xxRDzIr2X/pp5n/AC0qC/8AHz+F/EcnhrxbpcqLp0ctxq0Om6h5UmoXv/PO5uf+WdfC&#10;YbIqrwtDD+ztyc/xvfb359/Jf9unyFDJcRVw9LDun/X989u+GujeLIPEF54ItPEOhaRcPD/a/iHx&#10;NLKJY9Ptv/aklfO/xKu9B8F/HS11X4Q61qniKPTZIpbbWbq38yTUdS/56RR/8864vWfDPie48L33&#10;jCx8PapL4avL2O2kvz/x4xy/8sov+mlfT37JPws8O+Oltb/4X+PLjS/jtp+nyTJa67Zf6LccfvI4&#10;/wD47719xlmWUsFBezS9pP45/wBbI+5y/K6eW09P4hY+G3wh8M/D7x5pPjz9pzWpzrOo3Md7F4YP&#10;+k3MZ/5+dS/6Z11/xT+N/gT4/fF7VvE1h8JrDxt4c8Jy28f9qW99JbS6hbZ6eXgeYB2jNeIXvw5+&#10;LfjnUvHGl6vqxsvHJufM1mwuY/Kubz/tp3jruvg54M1/UfC1x4VtPE48IXNmn+m6WulJHcJ/00Mo&#10;5rys0zr6nCpThOHPTn56K++iPGzLPfq/PycntIM+pdN/4KIeBLLQ9P8AC3wk8A39zqXluLfR1tRa&#10;21n7S7M+XXo3g/8Ab4+GGv6Rb2HjXULfwf4guJfstzo2qfPiT+qV+evhzwrH8NNQuYdX8aT/ANiX&#10;lxzrWiS5Hm/9PH/POvUfhF+zL4e+Pfxj0n+xLy+13wlZR/adZ1y5k3yeb/yyiikrbC51UxmOUIw/&#10;dv8Axfn+hWEzqrisZ7OFP92fpH8P/hT8OvCkia74Q8K6Jpct7bgfbtLs44vMj+o7V6BgelZ2j6Vb&#10;aFpNnp1hEIbS1iSKKL+4g4/pWlX2qSWx9htsJiloopgFFFFABRRRQAUUUUAFFFFABRRRQAUUUUAM&#10;xXzD49/4J7fCjx54wvfEoh1jw9ql6/m3A0O+NrFJJ/z08vBFfUNNOBWFWlTqq1RXE0pbq58eeIf+&#10;CfUMNgI/CXxF8QWEp/1kXiJ/7StpPrF+7r5j8Uf8E/vji1/e2dvpnhzUNNkk4MWpfZrWT/ppJb19&#10;/ftPeOvHvgD4WX2o/Djw03ifxL/q4oh+88j/AKaeX/y0x6V+Y48a/FX4m+IZLLxrP4ktfFEf706P&#10;qesx2WP+ucXlf6uvncdhsBl1P6xKmeFi8PgsFD6zOkenfGD9lr4m/CD4KeHfA3gPTLrUotcS5uPF&#10;d/4etftErSYBjtx/0y7fhXJfD3/gmT498TfCd9Rv/EieF/Eh837Ppl9beXcvH/yyjlk6x1p6XrPj&#10;n4e/ukn8e+HLWQ5kGiajHexVR1CHwz4ivpNR17QfHnirVpP9ZfapBJ5kn614f+s+EpU+enTnU/8A&#10;APz5jx58V4OnT/d05/8Akv8A8kaXhn9qv9oD9iuOy8MfEnwn/b3haz/0W3m9f+udz/y1r0r4hfFj&#10;4G/tl2+kazo3jH/hWXxQ0vH9nalqsf2YyH/n3kP/AC1jrwbxH8bvHvwik0nR9Bs7ttM1R/s0HhjX&#10;ZI9Stn8z/nnbf6yuv0f9iT4R+H/BUWs/G3x1F4K+IOsmS+Ol6ZfRwxWQk/1cYixX0mFxVPMcP7SS&#10;/ds+gwmLpZlh/aP+GzQ+LnwK+OeqeBb3VLzwroer3thbyeVqfhnUvMllj/5afu+9c34S+EHirxL8&#10;HvC3xh0/wxJ41k1Gyk0jxHo8cfmX1t9nl8qKW2/65xxVT8Gfs4614b1Ga8+CP7SGl6zrcn7v+y7b&#10;UvsVzLH/ANtKrfCz4oftT/s+nXPDPhPQJPGOm2V7JLcyw239pW0csn72Ty5Yq56WUYOnTnQpQ/dz&#10;/AinlOChh6mHpQ/dnqnw48dfCvWtLWTxb4PfxPc6bH9mOp/ZfL1uzEf+rikj/wCWlcP8dNF0jRdf&#10;8E+J/A2u3+r+A9dupbHVLDV7n/SdPk/59v8AplHLXJfEv9ty61++/sj4q/BfTZtfhH+jmOCWyurY&#10;SepNfOvxN11fEapYeHtG1/QLUj7beWmr3vmxyf8APOSOsVl0o+5OcJ/35/H/AEjPCYavha1OXtFP&#10;2fwP7aPvP4M6xa2P/BM/4im4Xyftup6hFbrL/wA9JJIxH/T8q8w+LXxQ0Xwp+znceCbeVLq61DxN&#10;Nq2ojzf3lv5ccXlx/wDbTFcdYeKvij4Z+AHiHwJD4l0e68ERiyiufKi/fYvf+WUcv/bOvmew1a50&#10;PX0vbjU7LUPsF7Fi1vx5v2jy+f3kf/POuvlhiKlOpTntA+ywEalTGU+I38Hv/wDgfxf+An1Z8O/A&#10;vjP4J+CfCmva5HHHb+MpJdb0HTIj5ctne237yLzP+ulem/Cfw3Lof7f5TTxBpsek3Et1ciSTy44/&#10;tFrHJIP/ACJJXzhrHj34v/tieM7K4s7/AFPxHf8Ah8xS21loNl5Vtp3/AE0r13wt/wAEzfjL4t8U&#10;Taj4pmttGmu/3tzrF1qQuZT7eXHWkMHCnUnVpnJgMQsDUxlRf8xHx/8AyZ9Sft+fHv4Z6/8As/69&#10;4ZtPF1nqXiCee3+zWml3AkuIpElB8zj0xX56H4p6D4Nv7aO2k1DxZY6dJHfWUWsR/ZopL3/WeZJb&#10;f8tK92+On/BMvxT8NPhZrXipPiBaapJpcPnfZI7KSEyD/rp5tedfs7eP5PBmi6brmlL8OtI17T+J&#10;I9Xsj9uvY/8AppLJ/SjGyhD2dTFHhYueDw7p1K5P48s/2jv2q7aLxZJ4M1i/ttOtvtNlLa2X2G2/&#10;7Zx/8tJKvfDG1+EvhrwnYadb6Bd/FP4y3knlS6N4jtvs2maKf+Wvmx/9M/8AyJXvcX/BS7x5aXUm&#10;oH4fab/wiulR+ZqP2G9807PMxmOTpXA/H3X/AIY/E39py18Q6Qf+E207xT4dj8yw0GOSW5srmPjn&#10;y/asq2JpfV6lfDvnnD+v6RhXxq+r1KmD99mX8T/jV8Rfin4bi+EviC78D6NosskdrJbaDaeZPHJ/&#10;yz8qPP7uu7/Zb1b4Ufso30tvfeCPFmpePbfNq2r21l9pjliP/LSLn915n/POvA/hPaaB4T1HVpdJ&#10;13U9F0qS5ke31LU7b92ksef9HuPM/wCWlbvxC8S/Foi21PSPEVp4i8M/6u5uvDUsdtLH/wBdK+P/&#10;ALbzGni1TU4W/v3hr8l/5LzHxf8AbWYU8Xyc+n9/3P6/8CPuJbX4T/ttahfXdgNa8JeOtJtxbSXT&#10;xGx1KOOQfu8/89I+tVLP/gnT4as9TSTT/G/iiHTriLy9Vs5bzzDej3fGRXybb6BDYWUN74kurjwF&#10;4hSLzrPxNJrMclzPX6H/ALJXxD1v4p/Afw54i8SNHLqtwkiS3KR7BcbJCvmY/CvocrxeEzh1Pa0v&#10;f/D7z6HLMbh825/a0v3hzOsf8E/fgfrH2FE8Hx2EVv5XmRWEhijufL6eaP8AlpXvug6Bp3hjTLfT&#10;dJsoNPsrdPLigtowkcY+laopa+zUUtkfVpJbIKKKKZQUUUUAFFFFABRRRQAUUUUAFFFFABRRRQAU&#10;UUUAFFFFACYrz/4o/BHwT8YdNNp4u8P2mqCPmOVl2SR/SQc16DSHpSaT0Ymk9z5Fk/4J1+BIreSK&#10;z8S+JrA/8s5Ir/mP9K+G/wBo3x14e+FmvR+CvAnxY8bat4nivvst7JqqeVbWcX/fvMlfsvsPoK8p&#10;+J37MHwx+MD+b4r8IWF/cAf8fKKYpfzTFeRWy3CVP+XUP/AUedUy/DVPjpQ+4/MHSvBXg/Uglw+i&#10;eIviR4nuJA7Xt8ZLWNJM/wDLOT+Co9V8MW3g7WopZxaaX4guY/3ejaXbSavqXl/9tPMr6i+KX7B3&#10;wz+EHhbW/Fd58R/F/hvw9bRmSS1tb6Pp/wA84/MFfAnjXxlZ6sbXT/CWk6h4d0iSX/QvLkkl1zVf&#10;+usn/wAbr4v+wsRCratX9z+v+3V/4CfN0OGMTUq/vMR+7/r/ALd/8lM7xZ8QfDXjSeWOWLX77UoB&#10;5cRshFbfvP8AppXTSftL+PNH+H1h4L8N67f+F/C+lW8kVxpmj/vLm4lk/wBbLcy/9dDX0R+zJ/wT&#10;o8Q/Eiy/tn4j/aPBXh+SSOW30a1/4+Lv3mPaux+Ktl4JtfF8fwq+H2jaXpngTwt/p3ibU4R5klxJ&#10;/wA+3mV79SUMnwk60vcgj6Gq8JkODqTWrgeEfs8/A/VL3VtJ0qVz/wAJ74ijkvbnVNV/0n+w9Kj/&#10;AOWv7z/lpnpUuhfDOz/aS/aJ0jwDoVxPbeCLaWTFzbSf6TLZRf6y58z/AJ6S19AxauPAn7PnxK+J&#10;HmyaXq/jp4tJ8OiWL975Uf7r/v3JgyVwv/BODQbiT9pC7ubWzcaZpWgS20sp/wCWckkkRj/TNcuX&#10;OpP2dSv/ABKnvz8u0D7DhbJ5U8hxfEGN/iPlgv8AFPt/giz2Pxv/AMEq/h9eeDdQtdH8S6/pl2tt&#10;mMyXKGEyRj935iYwa+H7X4FeFdW/ZmuNVtNOuI/FugXFtcyaxH/y8RXMskf7z0jj8qv16/ah1qTw&#10;1+z14+1GCR4pbbSZWEkfUcY/rXxD4E8Mf2d8JPi5pVvH50dv4HtpI/8AppJ+8lr1MfiPquIoUKX2&#10;+f8ACJ8vHF06GY4KhV/huofFvwo+F/xJutT1/UfACahJfeGvs1xPJoUvlXR8yT91J5X/AC16V9Nf&#10;B3/gph8Svhzex6N8QNM/4TC2sx5Nz5kf2bVo/wDrqOlYn7EXj8fDz9prwxNc3v2XR/EVv/ZdzF/z&#10;1kI/0b/yJJX6HfHz9jv4b/tDRG417SvsGuAHyta0391cx/U/x/jXZhalTEYeFSmfbcUZS8mzevhY&#10;fA7OH+Ab4U+Lvw7/AGx/hbrOl+HNaSYXtmYrmxmHl3Vtn/npH2r88fjF+zvpnwv8R634P8aa/CNZ&#10;gsorrw14guk8rzYo+sX/AH8rM+M/7JPxV/ZV8Uf8JJoFzqF/pccv+jeKNB837TH/ANfMUde1fA39&#10;t3w78XY4vh38edH0y5utRjksrLxX5cXkyRSR/wDLT/nlJXPi6P1yHJJ8lQ+BxeE+u0v5JnlXw98Q&#10;eNE8F/aLOz0z4g6J5f8ApltHFHb3Ecn/ADz/AOmlYNt8VR4y8QWMvh/TNO+G+ueG7z7TbzXIjjkS&#10;SP8A5Z19LS/8E9/GljYXmleE/iBo+l+FryQzRXlvFL9ulhH/AB7x+Z/q8CuT8JfssfGO38R39hee&#10;DdPa81CO3tbrxFqM0UtlmP8A5eBH/rM18IsgxWGr1K8af7xv3OS//k+vJ+B8CsmxmGqOvCH7z7H/&#10;AAfsEfw7uvgR+0Z8dtJu5dR1HwJ43vb43Oo+E4h9p03Vrn/np5g/d/vK+r/i1+w38NvihqEmoRWt&#10;54U1SQfvLrQ5fJ8z6x/c/SvPfg5/wT5h8HfFLTfGnivV7DUrnR5ftGnWumW3kx+b/wA9JM9TX2h2&#10;H8XvX6RQoqtS/wBppq5+hUKXNS/2mnqfMnwo/Yb8K+Cdfl17xVql58QdX8tIrY6z/qrOMdo4+341&#10;9I2lrb6dax29tBHb28f3I4o9iIPoKtFQetOwMe1ddLD08PDkpqx106VOlDkpqw4dKWiitzYKKKKA&#10;CiiigAooooAKKKKACiiigAooooAKKKKACiiigAooooAKKKKAG8CuH+LvxP0r4OeBNS8TaurzW9qP&#10;3dtCP3txJ/BHH7mu4xmvBf2tPgF4g/aJ8JaJ4X0rXovDmmx6lHfXtyI8yjy/9X5f4msJ35PcA/Ob&#10;xjrfxc/bH+O0egRyxai848waVFJJ9g0G2z/rJf8AnpJX6Hfs9fsaeBvgDbLexW//AAkHimXYbnWt&#10;QjEkvmD/AJ5/88xXZ/An9n3wr8APDcmneHrcy3lz+8vdUuf+Pm9k9ZDXqPQYFc1DD8nv1PjNZzvo&#10;eTftA+HfiP4r8Eto/wAOtW0jQtRvMx3N/qfm74oz18ry/wCP618oaJ+w18SNW0WPwneX2geFPDYn&#10;829v7DzZb25k/wCemekn/bWv0GYrkZHNJIBjLE4z2oxmAoY2dOddfAeXicHQxXJ7X7B+Sn7aV348&#10;8E+PtI8EeKNZn8Q6fYWwk0KX7NHbS3vmf9M4/wB3+6/1Vfaf7CPwEu/gz8JPtevW8cXivX5RfX2O&#10;sUf/ACyi/wCADP51634j+CfhLxZ8RNL8bavpceo67pVtJbWct1+8jiEnX92eK74DBZs0qeFVOvOv&#10;3PssVndfEZXQypaU6Z5V+0x4LvvHXwB8f+HtNj86+1HSZYIU9Xxn+lfLH7GOu22s674NgvzHJc6z&#10;oFzbSxn/AJaCKvvNh9qiliPdP51+dvwnl0z4KfF+0+0SOmn+FvEd74ci/wCmcdx0lkrws6tCvg8R&#10;PpO3/gUbH5pm/wC6xGDr9p/+lHyZ8cfAV98L/HXirQLK8kN94Z1XzLK/H/f2Kv2L+BPj2x+KPwh8&#10;K+JdPkaS21GyjzK/3pHT93J/49G1fml8e7Xx/wDtFeONb+J/hf4ZXkvgPy5LW2v7Exma9ijz/pMk&#10;dfSv/BLDXtX1D4J61pOrxXdvFousyWtpFcxeWUj8scfzr0sBTqYepUp/YP2/ibMcFnOXZfi6U/38&#10;IclT/t34T7XmgjuInidEkif5HR+hr4A/bO/4J+adqOi6v4z+Gum7b+OOS4vfDEf+qujjPmRf885K&#10;/QftScZr1qlOFT4z84Pym/YV/bRvfhBpekeC/iBe/b/C1zcfZYr+UkS6DJ/zyufM/wCWfv2r9Uba&#10;5hvLdLiCRJYZBvR4zw4r5o/aK/YA+GX7QPm3sltL4V8Qyj95qmjARmX/AK6x9JK9r+Efw5i+Enw6&#10;0LwnBqFxqkOlW/2dLq7/ANZJ9aKfPBe+B2uKWiitgCiiigAooooAKKKKACiiigAooooAKKKKACii&#10;igAooooAKKKKACiiigAooooAKKKKACiiigAooooATFLRRQAUmKWigCN03Lj1r4G+Pv7Ifjn4tftA&#10;a3o2keXo/wAM9cjtr3WtTkOZZZfM/eRRe9ffbUxutc1bDwxFufoZToQrfGjF8H+EdO8B+GNN0HR7&#10;aOy0zT7cW9vDH0ArThs7a0eWSKCOOSb55DGn+sNWx0pa6LWNQooopgFFFFABRRRQAUUUUAFFFFAB&#10;RRRQAUUUUAFFFFABRRRQB//ZUEsBAi0AFAAGAAgAAAAhAIoVP5gMAQAAFQIAABMAAAAAAAAAAAAA&#10;AAAAAAAAAFtDb250ZW50X1R5cGVzXS54bWxQSwECLQAUAAYACAAAACEAOP0h/9YAAACUAQAACwAA&#10;AAAAAAAAAAAAAAA9AQAAX3JlbHMvLnJlbHNQSwECLQAUAAYACAAAACEAnTYTi5oFAADeFwAADgAA&#10;AAAAAAAAAAAAAAA8AgAAZHJzL2Uyb0RvYy54bWxQSwECLQAUAAYACAAAACEAWGCzG7oAAAAiAQAA&#10;GQAAAAAAAAAAAAAAAAACCAAAZHJzL19yZWxzL2Uyb0RvYy54bWwucmVsc1BLAQItABQABgAIAAAA&#10;IQCS4U003gAAAAoBAAAPAAAAAAAAAAAAAAAAAPMIAABkcnMvZG93bnJldi54bWxQSwECLQAKAAAA&#10;AAAAACEAVd2Wzux9AADsfQAAFQAAAAAAAAAAAAAAAAD+CQAAZHJzL21lZGlhL2ltYWdlMS5qcGVn&#10;UEsFBgAAAAAGAAYAfQEAAB2IAAAAAA==&#10;">
                <v:shape id="Graphic 4" o:spid="_x0000_s1027" style="position:absolute;left:45;top:45;width:65151;height:3505;visibility:visible;mso-wrap-style:square;v-text-anchor:top" coordsize="651510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gOvxgAAANoAAAAPAAAAZHJzL2Rvd25yZXYueG1sRI9ba8JA&#10;FITfhf6H5RR8040XRFJXKV5QsQ81bWkfD9nTJDV7NmRXjf56VxD6OMzMN8xk1phSnKh2hWUFvW4E&#10;gji1uuBMwefHqjMG4TyyxtIyKbiQg9n0qTXBWNsz7+mU+EwECLsYFeTeV7GULs3JoOvaijh4v7Y2&#10;6IOsM6lrPAe4KWU/ikbSYMFhIceK5jmlh+RoFETv1dffddHbLpPl2/p7kPzsVvuhUu3n5vUFhKfG&#10;/4cf7Y1WMIT7lXAD5PQGAAD//wMAUEsBAi0AFAAGAAgAAAAhANvh9svuAAAAhQEAABMAAAAAAAAA&#10;AAAAAAAAAAAAAFtDb250ZW50X1R5cGVzXS54bWxQSwECLQAUAAYACAAAACEAWvQsW78AAAAVAQAA&#10;CwAAAAAAAAAAAAAAAAAfAQAAX3JlbHMvLnJlbHNQSwECLQAUAAYACAAAACEAZCYDr8YAAADaAAAA&#10;DwAAAAAAAAAAAAAAAAAHAgAAZHJzL2Rvd25yZXYueG1sUEsFBgAAAAADAAMAtwAAAPoCAAAAAA==&#10;" path="m6515099,l,,,350519r6515099,l6515099,xe" fillcolor="#f2f2f4" stroked="f">
                  <v:path arrowok="t"/>
                </v:shape>
                <v:shape id="Graphic 5" o:spid="_x0000_s1028" style="position:absolute;width:65246;height:3600;visibility:visible;mso-wrap-style:square;v-text-anchor:top" coordsize="652462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n8qwwAAANoAAAAPAAAAZHJzL2Rvd25yZXYueG1sRI9Ba8JA&#10;FITvBf/D8oReRDcKVkmzSmkreOnBtb0/sq9JSPZtyK5J6q93C4LHYWa+YbL9aBvRU+crxwqWiwQE&#10;ce5MxYWC7/NhvgXhA7LBxjEp+CMP+93kKcPUuIFP1OtQiAhhn6KCMoQ2ldLnJVn0C9cSR+/XdRZD&#10;lF0hTYdDhNtGrpLkRVqsOC6U2NJ7SXmtL1bB6nDdfH6c3Ppn1lwL1PprVtug1PN0fHsFEWgMj/C9&#10;fTQK1vB/Jd4AubsBAAD//wMAUEsBAi0AFAAGAAgAAAAhANvh9svuAAAAhQEAABMAAAAAAAAAAAAA&#10;AAAAAAAAAFtDb250ZW50X1R5cGVzXS54bWxQSwECLQAUAAYACAAAACEAWvQsW78AAAAVAQAACwAA&#10;AAAAAAAAAAAAAAAfAQAAX3JlbHMvLnJlbHNQSwECLQAUAAYACAAAACEA2+5/KsMAAADaAAAADwAA&#10;AAAAAAAAAAAAAAAHAgAAZHJzL2Rvd25yZXYueG1sUEsFBgAAAAADAAMAtwAAAPcCAAAAAA==&#10;" path="m6524244,l,,,359664r6524244,l6524244,355092r-6515100,l4572,350520r4572,l9144,9144r-4572,l9144,4572r6515100,l6524244,xem9144,350520r-4572,l9144,355092r,-4572xem6515100,350520r-6505956,l9144,355092r6505956,l6515100,350520xem6515100,4572r,350520l6519672,350520r4572,l6524244,9144r-4572,l6515100,4572xem6524244,350520r-4572,l6515100,355092r9144,l6524244,350520xem9144,4572l4572,9144r4572,l9144,4572xem6515100,4572l9144,4572r,4572l6515100,9144r,-4572xem6524244,4572r-9144,l6519672,9144r4572,l6524244,4572xe" fillcolor="#f2f2f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9" type="#_x0000_t75" style="position:absolute;left:243;top:2788;width:10120;height:12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32wgAAANoAAAAPAAAAZHJzL2Rvd25yZXYueG1sRI/NbsIw&#10;EITvSLyDtUi9gUMOiKYYhIhQe+kB2t5X8eKkxOsodn7ap8dISBxHM/ONZrMbbS16an3lWMFykYAg&#10;Lpyu2Cj4/jrO1yB8QNZYOyYFf+Rht51ONphpN/CJ+nMwIkLYZ6igDKHJpPRFSRb9wjXE0bu41mKI&#10;sjVStzhEuK1lmiQrabHiuFBiQ4eSiuu5swo+Tfr+Ovz+X6Tv8mYc8h/rzVKpl9m4fwMRaAzP8KP9&#10;oRWs4H4l3gC5vQEAAP//AwBQSwECLQAUAAYACAAAACEA2+H2y+4AAACFAQAAEwAAAAAAAAAAAAAA&#10;AAAAAAAAW0NvbnRlbnRfVHlwZXNdLnhtbFBLAQItABQABgAIAAAAIQBa9CxbvwAAABUBAAALAAAA&#10;AAAAAAAAAAAAAB8BAABfcmVscy8ucmVsc1BLAQItABQABgAIAAAAIQCQho32wgAAANoAAAAPAAAA&#10;AAAAAAAAAAAAAAcCAABkcnMvZG93bnJldi54bWxQSwUGAAAAAAMAAwC3AAAA9g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0" type="#_x0000_t202" style="position:absolute;left:878;top:669;width:23787;height:18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2B0C88" w:rsidRDefault="007C2256" w:rsidP="002B0C88">
                        <w:pPr>
                          <w:spacing w:before="19"/>
                          <w:ind w:left="20"/>
                          <w:rPr>
                            <w:rFonts w:ascii="Verdana"/>
                            <w:b/>
                            <w:i/>
                            <w:sz w:val="21"/>
                          </w:rPr>
                        </w:pPr>
                        <w:hyperlink r:id="rId10">
                          <w:r w:rsidR="002B0C88">
                            <w:rPr>
                              <w:rFonts w:ascii="Verdana"/>
                              <w:b/>
                              <w:i/>
                              <w:color w:val="0562C1"/>
                              <w:w w:val="80"/>
                              <w:sz w:val="21"/>
                              <w:u w:val="single" w:color="0562C1"/>
                            </w:rPr>
                            <w:t>www.comune.nocera-</w:t>
                          </w:r>
                          <w:r w:rsidR="002B0C88">
                            <w:rPr>
                              <w:rFonts w:ascii="Verdana"/>
                              <w:b/>
                              <w:i/>
                              <w:color w:val="0562C1"/>
                              <w:spacing w:val="-2"/>
                              <w:w w:val="85"/>
                              <w:sz w:val="21"/>
                              <w:u w:val="single" w:color="0562C1"/>
                            </w:rPr>
                            <w:t>superiore.sa.it</w:t>
                          </w:r>
                        </w:hyperlink>
                      </w:p>
                    </w:txbxContent>
                  </v:textbox>
                </v:shape>
                <v:shape id="Textbox 10" o:spid="_x0000_s1031" type="#_x0000_t202" style="position:absolute;left:5143;top:6377;width:24479;height:4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2B0C88" w:rsidRDefault="002B0C88" w:rsidP="002B0C88">
                        <w:pPr>
                          <w:spacing w:before="15" w:line="261" w:lineRule="auto"/>
                          <w:ind w:left="20" w:right="38" w:firstLine="523"/>
                          <w:rPr>
                            <w:rFonts w:ascii="Cambria" w:hAnsi="Cambria"/>
                            <w:sz w:val="28"/>
                          </w:rPr>
                        </w:pPr>
                        <w:r>
                          <w:rPr>
                            <w:rFonts w:ascii="Cambria" w:hAnsi="Cambria"/>
                            <w:w w:val="90"/>
                            <w:sz w:val="28"/>
                          </w:rPr>
                          <w:t>CITTA’</w:t>
                        </w:r>
                        <w:r>
                          <w:rPr>
                            <w:rFonts w:ascii="Times New Roman" w:hAnsi="Times New Roman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w w:val="90"/>
                            <w:sz w:val="28"/>
                          </w:rPr>
                          <w:t>DI</w:t>
                        </w:r>
                        <w:r>
                          <w:rPr>
                            <w:rFonts w:ascii="Times New Roman" w:hAnsi="Times New Roman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spacing w:val="-2"/>
                            <w:w w:val="80"/>
                            <w:sz w:val="28"/>
                          </w:rPr>
                          <w:t>NOCERA</w:t>
                        </w:r>
                        <w:r>
                          <w:rPr>
                            <w:rFonts w:ascii="Times New Roman" w:hAnsi="Times New Roman"/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spacing w:val="-2"/>
                            <w:w w:val="80"/>
                            <w:sz w:val="28"/>
                          </w:rPr>
                          <w:t>SUPERIORE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2B0C88" w:rsidRDefault="002B0C88" w:rsidP="002B0C88">
      <w:pPr>
        <w:pStyle w:val="Corpotesto"/>
        <w:rPr>
          <w:rFonts w:ascii="Times New Roman"/>
          <w:sz w:val="44"/>
        </w:rPr>
      </w:pPr>
    </w:p>
    <w:p w:rsidR="002B0C88" w:rsidRDefault="002B0C88" w:rsidP="002B0C88">
      <w:pPr>
        <w:pStyle w:val="Corpotesto"/>
        <w:rPr>
          <w:rFonts w:ascii="Times New Roman"/>
          <w:sz w:val="44"/>
        </w:rPr>
      </w:pPr>
    </w:p>
    <w:p w:rsidR="002B0C88" w:rsidRDefault="002B0C88" w:rsidP="002B0C88">
      <w:pPr>
        <w:pStyle w:val="Corpotesto"/>
        <w:rPr>
          <w:rFonts w:ascii="Times New Roman"/>
          <w:sz w:val="44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9E324B">
      <w:pPr>
        <w:pStyle w:val="Corpotesto"/>
        <w:rPr>
          <w:rFonts w:ascii="Times New Roman"/>
          <w:sz w:val="20"/>
        </w:rPr>
      </w:pPr>
    </w:p>
    <w:p w:rsidR="009E324B" w:rsidRDefault="00267398">
      <w:pPr>
        <w:pStyle w:val="Titolo1"/>
        <w:ind w:left="112"/>
        <w:jc w:val="left"/>
      </w:pPr>
      <w:r>
        <w:t xml:space="preserve">MODELLO </w:t>
      </w:r>
      <w:r w:rsidR="00F52DBC">
        <w:t>1</w:t>
      </w:r>
    </w:p>
    <w:p w:rsidR="009E324B" w:rsidRDefault="00267398">
      <w:pPr>
        <w:spacing w:before="179"/>
        <w:ind w:right="424"/>
        <w:jc w:val="right"/>
        <w:rPr>
          <w:rFonts w:ascii="Arial"/>
          <w:b/>
        </w:rPr>
      </w:pPr>
      <w:r>
        <w:rPr>
          <w:rFonts w:ascii="Arial"/>
          <w:b/>
        </w:rPr>
        <w:t>Spett.le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Comune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Nocera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Superiore</w:t>
      </w:r>
    </w:p>
    <w:p w:rsidR="009E324B" w:rsidRDefault="00267398">
      <w:pPr>
        <w:spacing w:before="4"/>
        <w:ind w:left="6717" w:right="424" w:firstLine="696"/>
        <w:jc w:val="right"/>
        <w:rPr>
          <w:rFonts w:ascii="Arial"/>
          <w:i/>
        </w:rPr>
      </w:pPr>
      <w:r>
        <w:rPr>
          <w:rFonts w:ascii="Arial"/>
          <w:i/>
        </w:rPr>
        <w:t>Corso G. Matteotti n. 23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84015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-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Nocera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Superiore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(SA)</w:t>
      </w:r>
    </w:p>
    <w:p w:rsidR="009E324B" w:rsidRDefault="00267398">
      <w:pPr>
        <w:pStyle w:val="Titolo1"/>
        <w:spacing w:line="249" w:lineRule="exact"/>
        <w:ind w:right="425"/>
        <w:jc w:val="right"/>
      </w:pPr>
      <w:r>
        <w:rPr>
          <w:spacing w:val="-1"/>
        </w:rPr>
        <w:t>PEC:</w:t>
      </w:r>
      <w:r>
        <w:rPr>
          <w:spacing w:val="27"/>
        </w:rPr>
        <w:t xml:space="preserve"> </w:t>
      </w:r>
      <w:hyperlink r:id="rId11">
        <w:r>
          <w:rPr>
            <w:spacing w:val="-1"/>
          </w:rPr>
          <w:t>protocollo@pec.comune.nocera-superiore.sa.it</w:t>
        </w:r>
      </w:hyperlink>
    </w:p>
    <w:p w:rsidR="009E324B" w:rsidRDefault="009E324B">
      <w:pPr>
        <w:pStyle w:val="Corpotesto"/>
        <w:spacing w:before="8"/>
        <w:rPr>
          <w:rFonts w:ascii="Arial"/>
          <w:b/>
          <w:sz w:val="19"/>
        </w:rPr>
      </w:pPr>
    </w:p>
    <w:p w:rsidR="009E324B" w:rsidRDefault="00267398">
      <w:pPr>
        <w:pStyle w:val="Corpotesto"/>
        <w:spacing w:before="94" w:line="304" w:lineRule="auto"/>
        <w:ind w:left="112" w:right="424"/>
        <w:jc w:val="both"/>
      </w:pPr>
      <w:r>
        <w:rPr>
          <w:rFonts w:ascii="Arial" w:hAnsi="Arial"/>
          <w:b/>
        </w:rPr>
        <w:t>Oggetto:</w:t>
      </w:r>
      <w:r w:rsidRPr="00937664">
        <w:rPr>
          <w:rFonts w:ascii="Arial" w:hAnsi="Arial"/>
          <w:b/>
          <w:spacing w:val="-11"/>
        </w:rPr>
        <w:t xml:space="preserve"> </w:t>
      </w:r>
      <w:r w:rsidRPr="00937664">
        <w:rPr>
          <w:b/>
        </w:rPr>
        <w:t>Istanza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di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manifestazione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di</w:t>
      </w:r>
      <w:r w:rsidRPr="00937664">
        <w:rPr>
          <w:b/>
          <w:spacing w:val="-10"/>
        </w:rPr>
        <w:t xml:space="preserve"> </w:t>
      </w:r>
      <w:r w:rsidRPr="00937664">
        <w:rPr>
          <w:b/>
        </w:rPr>
        <w:t>interesse</w:t>
      </w:r>
      <w:r w:rsidRPr="00937664">
        <w:rPr>
          <w:b/>
          <w:spacing w:val="-11"/>
        </w:rPr>
        <w:t xml:space="preserve"> </w:t>
      </w:r>
      <w:r w:rsidRPr="00937664">
        <w:rPr>
          <w:b/>
        </w:rPr>
        <w:t>finalizzata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all</w:t>
      </w:r>
      <w:r w:rsidR="002906E3">
        <w:rPr>
          <w:b/>
        </w:rPr>
        <w:t>’</w:t>
      </w:r>
      <w:r w:rsidRPr="00937664">
        <w:rPr>
          <w:b/>
        </w:rPr>
        <w:t>individuazione</w:t>
      </w:r>
      <w:r w:rsidRPr="00937664">
        <w:rPr>
          <w:b/>
          <w:spacing w:val="-9"/>
        </w:rPr>
        <w:t xml:space="preserve"> </w:t>
      </w:r>
      <w:r w:rsidRPr="00937664">
        <w:rPr>
          <w:b/>
        </w:rPr>
        <w:t>di</w:t>
      </w:r>
      <w:r w:rsidRPr="00937664">
        <w:rPr>
          <w:b/>
          <w:spacing w:val="-10"/>
        </w:rPr>
        <w:t xml:space="preserve"> </w:t>
      </w:r>
      <w:r w:rsidR="002906E3" w:rsidRPr="002906E3">
        <w:rPr>
          <w:b/>
        </w:rPr>
        <w:t>soggetto del terzo settore per la gestione</w:t>
      </w:r>
      <w:r w:rsidR="002906E3">
        <w:rPr>
          <w:b/>
        </w:rPr>
        <w:t xml:space="preserve"> – mediante stipula di</w:t>
      </w:r>
      <w:r w:rsidR="002906E3">
        <w:rPr>
          <w:b/>
        </w:rPr>
        <w:t xml:space="preserve"> convenzione a titolo gratuito </w:t>
      </w:r>
      <w:r w:rsidR="002906E3">
        <w:rPr>
          <w:b/>
        </w:rPr>
        <w:t xml:space="preserve">- </w:t>
      </w:r>
      <w:r w:rsidR="002906E3" w:rsidRPr="002906E3">
        <w:rPr>
          <w:b/>
        </w:rPr>
        <w:t>del sito archeologico “Teatr</w:t>
      </w:r>
      <w:r w:rsidR="002906E3">
        <w:rPr>
          <w:b/>
        </w:rPr>
        <w:t xml:space="preserve">o ellenistico-romano di Pareti” </w:t>
      </w:r>
      <w:r w:rsidRPr="00937664">
        <w:rPr>
          <w:b/>
        </w:rPr>
        <w:t>-</w:t>
      </w:r>
      <w:r w:rsidRPr="00937664">
        <w:rPr>
          <w:b/>
          <w:spacing w:val="-2"/>
        </w:rPr>
        <w:t xml:space="preserve"> </w:t>
      </w:r>
      <w:r w:rsidRPr="00937664">
        <w:rPr>
          <w:b/>
        </w:rPr>
        <w:t>durata:</w:t>
      </w:r>
      <w:r w:rsidRPr="00937664">
        <w:rPr>
          <w:b/>
          <w:spacing w:val="-3"/>
        </w:rPr>
        <w:t xml:space="preserve"> </w:t>
      </w:r>
      <w:r w:rsidR="002906E3">
        <w:rPr>
          <w:b/>
        </w:rPr>
        <w:t>3</w:t>
      </w:r>
      <w:r w:rsidRPr="00937664">
        <w:rPr>
          <w:b/>
          <w:spacing w:val="3"/>
        </w:rPr>
        <w:t xml:space="preserve"> </w:t>
      </w:r>
      <w:r w:rsidRPr="00937664">
        <w:rPr>
          <w:b/>
        </w:rPr>
        <w:t>anni</w:t>
      </w:r>
    </w:p>
    <w:p w:rsidR="009E324B" w:rsidRDefault="009E324B">
      <w:pPr>
        <w:pStyle w:val="Corpotesto"/>
        <w:spacing w:before="7"/>
        <w:rPr>
          <w:sz w:val="27"/>
        </w:rPr>
      </w:pPr>
    </w:p>
    <w:p w:rsidR="00937664" w:rsidRDefault="00937664" w:rsidP="002906E3">
      <w:pPr>
        <w:pStyle w:val="Corpotesto"/>
        <w:tabs>
          <w:tab w:val="left" w:leader="dot" w:pos="8662"/>
        </w:tabs>
        <w:spacing w:before="1"/>
        <w:ind w:left="112"/>
        <w:jc w:val="both"/>
      </w:pPr>
      <w:r>
        <w:t>Il</w:t>
      </w:r>
      <w:r>
        <w:rPr>
          <w:spacing w:val="-8"/>
        </w:rPr>
        <w:t xml:space="preserve"> </w:t>
      </w:r>
      <w:r>
        <w:t>sottoscritto</w:t>
      </w:r>
      <w:r>
        <w:rPr>
          <w:spacing w:val="-9"/>
        </w:rPr>
        <w:t xml:space="preserve"> </w:t>
      </w:r>
      <w:r>
        <w:t>...............................................</w:t>
      </w:r>
      <w:r>
        <w:rPr>
          <w:spacing w:val="-8"/>
        </w:rPr>
        <w:t xml:space="preserve"> </w:t>
      </w:r>
      <w:r>
        <w:t>nato</w:t>
      </w:r>
      <w:r>
        <w:rPr>
          <w:spacing w:val="-9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........................</w:t>
      </w:r>
      <w:r>
        <w:rPr>
          <w:spacing w:val="-5"/>
        </w:rPr>
        <w:t xml:space="preserve"> </w:t>
      </w:r>
      <w:r>
        <w:rPr>
          <w:spacing w:val="-10"/>
        </w:rPr>
        <w:t>a</w:t>
      </w:r>
      <w:r>
        <w:tab/>
        <w:t>e</w:t>
      </w:r>
      <w:r>
        <w:rPr>
          <w:spacing w:val="-4"/>
        </w:rPr>
        <w:t xml:space="preserve"> </w:t>
      </w:r>
      <w:r>
        <w:rPr>
          <w:spacing w:val="-2"/>
        </w:rPr>
        <w:t>residente</w:t>
      </w:r>
    </w:p>
    <w:p w:rsidR="00937664" w:rsidRDefault="00937664" w:rsidP="002906E3">
      <w:pPr>
        <w:pStyle w:val="Corpotesto"/>
        <w:spacing w:before="66"/>
        <w:ind w:left="112"/>
        <w:jc w:val="both"/>
      </w:pPr>
      <w:r>
        <w:t>in</w:t>
      </w:r>
      <w:r>
        <w:rPr>
          <w:spacing w:val="51"/>
        </w:rPr>
        <w:t xml:space="preserve"> </w:t>
      </w:r>
      <w:r>
        <w:t>............</w:t>
      </w:r>
      <w:r>
        <w:rPr>
          <w:spacing w:val="50"/>
        </w:rPr>
        <w:t xml:space="preserve"> </w:t>
      </w:r>
      <w:r>
        <w:t>via</w:t>
      </w:r>
      <w:r>
        <w:rPr>
          <w:spacing w:val="51"/>
        </w:rPr>
        <w:t xml:space="preserve"> </w:t>
      </w:r>
      <w:r>
        <w:t>................................</w:t>
      </w:r>
      <w:r>
        <w:rPr>
          <w:spacing w:val="52"/>
        </w:rPr>
        <w:t xml:space="preserve"> </w:t>
      </w:r>
      <w:r>
        <w:t>n.</w:t>
      </w:r>
      <w:proofErr w:type="gramStart"/>
      <w:r>
        <w:rPr>
          <w:spacing w:val="52"/>
        </w:rPr>
        <w:t xml:space="preserve"> </w:t>
      </w:r>
      <w:r>
        <w:t>....</w:t>
      </w:r>
      <w:proofErr w:type="gramEnd"/>
      <w:r>
        <w:t>.</w:t>
      </w:r>
      <w:r>
        <w:rPr>
          <w:spacing w:val="53"/>
        </w:rPr>
        <w:t xml:space="preserve"> </w:t>
      </w:r>
      <w:r>
        <w:t>codice</w:t>
      </w:r>
      <w:r>
        <w:rPr>
          <w:spacing w:val="49"/>
        </w:rPr>
        <w:t xml:space="preserve"> </w:t>
      </w:r>
      <w:r>
        <w:t>fiscale..........................................</w:t>
      </w:r>
      <w:r>
        <w:rPr>
          <w:spacing w:val="52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t>qualità</w:t>
      </w:r>
      <w:r>
        <w:rPr>
          <w:spacing w:val="52"/>
        </w:rPr>
        <w:t xml:space="preserve"> </w:t>
      </w:r>
      <w:r>
        <w:rPr>
          <w:spacing w:val="-5"/>
        </w:rPr>
        <w:t>di</w:t>
      </w:r>
    </w:p>
    <w:p w:rsidR="00937664" w:rsidRDefault="00937664" w:rsidP="002906E3">
      <w:pPr>
        <w:pStyle w:val="Corpotesto"/>
        <w:spacing w:before="66"/>
        <w:ind w:left="112"/>
        <w:jc w:val="both"/>
      </w:pPr>
      <w:r>
        <w:t>...............................</w:t>
      </w:r>
      <w:r>
        <w:rPr>
          <w:spacing w:val="43"/>
        </w:rPr>
        <w:t xml:space="preserve"> </w:t>
      </w:r>
      <w:r>
        <w:t>dell’operatore</w:t>
      </w:r>
      <w:r>
        <w:rPr>
          <w:spacing w:val="47"/>
        </w:rPr>
        <w:t xml:space="preserve"> </w:t>
      </w:r>
      <w:r>
        <w:t>................................................................</w:t>
      </w:r>
      <w:r>
        <w:rPr>
          <w:spacing w:val="46"/>
        </w:rPr>
        <w:t xml:space="preserve"> </w:t>
      </w:r>
      <w:r>
        <w:t>con</w:t>
      </w:r>
      <w:r>
        <w:rPr>
          <w:spacing w:val="45"/>
        </w:rPr>
        <w:t xml:space="preserve"> </w:t>
      </w:r>
      <w:r>
        <w:rPr>
          <w:spacing w:val="-4"/>
        </w:rPr>
        <w:t>sede</w:t>
      </w:r>
    </w:p>
    <w:p w:rsidR="00937664" w:rsidRDefault="00937664" w:rsidP="002906E3">
      <w:pPr>
        <w:pStyle w:val="Corpotesto"/>
        <w:tabs>
          <w:tab w:val="left" w:leader="dot" w:pos="9474"/>
        </w:tabs>
        <w:spacing w:before="69"/>
        <w:ind w:left="112"/>
        <w:jc w:val="both"/>
      </w:pPr>
      <w:r>
        <w:t>legale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.....................</w:t>
      </w:r>
      <w:r>
        <w:rPr>
          <w:spacing w:val="-14"/>
        </w:rPr>
        <w:t xml:space="preserve"> </w:t>
      </w:r>
      <w:r>
        <w:t>via</w:t>
      </w:r>
      <w:r>
        <w:rPr>
          <w:spacing w:val="-15"/>
        </w:rPr>
        <w:t xml:space="preserve"> </w:t>
      </w:r>
      <w:r>
        <w:t>................…………………………...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sede</w:t>
      </w:r>
      <w:r>
        <w:rPr>
          <w:spacing w:val="-15"/>
        </w:rPr>
        <w:t xml:space="preserve"> </w:t>
      </w:r>
      <w:r>
        <w:t>operativa</w:t>
      </w:r>
      <w:r>
        <w:rPr>
          <w:spacing w:val="-15"/>
        </w:rPr>
        <w:t xml:space="preserve"> </w:t>
      </w:r>
      <w:r>
        <w:rPr>
          <w:spacing w:val="-5"/>
        </w:rPr>
        <w:t>in</w:t>
      </w:r>
      <w:r>
        <w:tab/>
      </w:r>
      <w:r>
        <w:rPr>
          <w:spacing w:val="-5"/>
        </w:rPr>
        <w:t>via</w:t>
      </w:r>
    </w:p>
    <w:p w:rsidR="00937664" w:rsidRDefault="00937664" w:rsidP="002906E3">
      <w:pPr>
        <w:pStyle w:val="Corpotesto"/>
        <w:tabs>
          <w:tab w:val="left" w:pos="2994"/>
          <w:tab w:val="left" w:pos="4002"/>
          <w:tab w:val="left" w:pos="4998"/>
          <w:tab w:val="left" w:pos="7856"/>
          <w:tab w:val="left" w:pos="8841"/>
          <w:tab w:val="left" w:pos="9570"/>
        </w:tabs>
        <w:spacing w:before="66"/>
        <w:ind w:left="112"/>
        <w:jc w:val="both"/>
      </w:pPr>
      <w:r>
        <w:rPr>
          <w:spacing w:val="-2"/>
        </w:rPr>
        <w:t>....................………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tab/>
      </w:r>
      <w:r>
        <w:rPr>
          <w:spacing w:val="-2"/>
        </w:rPr>
        <w:t>codice</w:t>
      </w:r>
      <w:r>
        <w:tab/>
      </w:r>
      <w:r>
        <w:rPr>
          <w:spacing w:val="-2"/>
        </w:rPr>
        <w:t>fiscale</w:t>
      </w:r>
      <w:r>
        <w:tab/>
      </w:r>
      <w:r>
        <w:rPr>
          <w:spacing w:val="-2"/>
        </w:rPr>
        <w:t>................………………..,</w:t>
      </w:r>
      <w:r w:rsidR="002906E3">
        <w:rPr>
          <w:spacing w:val="-2"/>
        </w:rPr>
        <w:t xml:space="preserve"> iscrizione al RUNTS</w:t>
      </w:r>
    </w:p>
    <w:p w:rsidR="00937664" w:rsidRDefault="00937664" w:rsidP="002906E3">
      <w:pPr>
        <w:pStyle w:val="Corpotesto"/>
        <w:spacing w:before="66"/>
        <w:ind w:left="112"/>
        <w:jc w:val="both"/>
      </w:pPr>
      <w:r>
        <w:t>..............……………,</w:t>
      </w:r>
      <w:r>
        <w:rPr>
          <w:spacing w:val="-8"/>
        </w:rPr>
        <w:t xml:space="preserve"> </w:t>
      </w:r>
      <w:r>
        <w:t>PEC</w:t>
      </w:r>
      <w:r>
        <w:rPr>
          <w:spacing w:val="-8"/>
        </w:rPr>
        <w:t xml:space="preserve"> </w:t>
      </w:r>
      <w:r>
        <w:rPr>
          <w:spacing w:val="-2"/>
        </w:rPr>
        <w:t>………......................</w:t>
      </w:r>
      <w:r w:rsidR="002906E3">
        <w:rPr>
          <w:spacing w:val="-2"/>
        </w:rPr>
        <w:t xml:space="preserve"> </w:t>
      </w:r>
    </w:p>
    <w:p w:rsidR="00937664" w:rsidRDefault="00937664" w:rsidP="00937664">
      <w:pPr>
        <w:pStyle w:val="Titolo1"/>
        <w:spacing w:before="66"/>
      </w:pPr>
      <w:r>
        <w:rPr>
          <w:spacing w:val="-2"/>
        </w:rPr>
        <w:t>MANIFESTA</w:t>
      </w:r>
    </w:p>
    <w:p w:rsidR="00937664" w:rsidRDefault="00937664" w:rsidP="00937664">
      <w:pPr>
        <w:pStyle w:val="Corpotesto"/>
        <w:spacing w:before="69" w:line="302" w:lineRule="auto"/>
        <w:ind w:left="112" w:right="422"/>
        <w:jc w:val="both"/>
      </w:pPr>
      <w:r>
        <w:t>il proprio interesse a partecipare</w:t>
      </w:r>
      <w:r w:rsidR="00F52DBC">
        <w:t>,</w:t>
      </w:r>
      <w:r>
        <w:t xml:space="preserve"> in qualità di operatore singolo</w:t>
      </w:r>
      <w:r w:rsidR="00F52DBC">
        <w:t>,</w:t>
      </w:r>
      <w:r>
        <w:t xml:space="preserve"> alla procedura per </w:t>
      </w:r>
      <w:r w:rsidR="002906E3">
        <w:t xml:space="preserve">la gestione a titolo gratuito del Teatro ellenistico-romano di Pareti, </w:t>
      </w:r>
      <w:r>
        <w:t>a norma degli articoli 46-47 del DPR 28.12.2000 n. 445 e nella consapevolezza che le dichiarazioni mendaci e la falsità in atti sono punite ai sensi del Codice Penale e delle leggi speciali in materia (art. 76 DPR 445/2000),</w:t>
      </w:r>
    </w:p>
    <w:p w:rsidR="00937664" w:rsidRDefault="00937664" w:rsidP="00937664">
      <w:pPr>
        <w:pStyle w:val="Titolo1"/>
        <w:spacing w:before="2"/>
        <w:ind w:left="3"/>
      </w:pPr>
      <w:r>
        <w:rPr>
          <w:spacing w:val="-2"/>
        </w:rPr>
        <w:t>DICHIARA</w:t>
      </w:r>
    </w:p>
    <w:p w:rsidR="002906E3" w:rsidRDefault="002906E3" w:rsidP="00FF73F0">
      <w:pPr>
        <w:pStyle w:val="Paragrafoelenco"/>
        <w:numPr>
          <w:ilvl w:val="0"/>
          <w:numId w:val="5"/>
        </w:numPr>
        <w:tabs>
          <w:tab w:val="left" w:pos="818"/>
          <w:tab w:val="left" w:pos="820"/>
        </w:tabs>
        <w:spacing w:line="302" w:lineRule="auto"/>
        <w:jc w:val="both"/>
        <w:rPr>
          <w:spacing w:val="-2"/>
        </w:rPr>
      </w:pPr>
      <w:r>
        <w:rPr>
          <w:spacing w:val="-2"/>
        </w:rPr>
        <w:t xml:space="preserve">Di essere </w:t>
      </w:r>
      <w:r w:rsidR="00F52DBC">
        <w:rPr>
          <w:spacing w:val="-2"/>
        </w:rPr>
        <w:t xml:space="preserve">iscritto al </w:t>
      </w:r>
      <w:r w:rsidR="00F52DBC" w:rsidRPr="00F52DBC">
        <w:rPr>
          <w:spacing w:val="-2"/>
        </w:rPr>
        <w:t>Registro Nazionale Terzo Settore</w:t>
      </w:r>
      <w:r w:rsidR="00F52DBC">
        <w:rPr>
          <w:spacing w:val="-2"/>
        </w:rPr>
        <w:t xml:space="preserve"> in qualità di Associazione con finalità coerenti con l’Avviso di cui trattasi, come declinato di seguito:</w:t>
      </w:r>
    </w:p>
    <w:p w:rsidR="002906E3" w:rsidRDefault="002906E3" w:rsidP="00FF73F0">
      <w:pPr>
        <w:pStyle w:val="Paragrafoelenco"/>
        <w:numPr>
          <w:ilvl w:val="1"/>
          <w:numId w:val="5"/>
        </w:numPr>
        <w:tabs>
          <w:tab w:val="left" w:pos="818"/>
          <w:tab w:val="left" w:pos="820"/>
        </w:tabs>
        <w:spacing w:line="302" w:lineRule="auto"/>
        <w:jc w:val="both"/>
        <w:rPr>
          <w:spacing w:val="-2"/>
        </w:rPr>
      </w:pPr>
      <w:r w:rsidRPr="002906E3">
        <w:rPr>
          <w:spacing w:val="-2"/>
        </w:rPr>
        <w:t>Associazioni di promozione sociale;</w:t>
      </w:r>
    </w:p>
    <w:p w:rsidR="002906E3" w:rsidRDefault="002906E3" w:rsidP="00FF73F0">
      <w:pPr>
        <w:pStyle w:val="Paragrafoelenco"/>
        <w:numPr>
          <w:ilvl w:val="1"/>
          <w:numId w:val="5"/>
        </w:numPr>
        <w:tabs>
          <w:tab w:val="left" w:pos="818"/>
          <w:tab w:val="left" w:pos="820"/>
        </w:tabs>
        <w:spacing w:line="302" w:lineRule="auto"/>
        <w:jc w:val="both"/>
        <w:rPr>
          <w:spacing w:val="-2"/>
        </w:rPr>
      </w:pPr>
      <w:r w:rsidRPr="002906E3">
        <w:rPr>
          <w:spacing w:val="-2"/>
        </w:rPr>
        <w:t>Associazioni culturali senza scopo di lucro;</w:t>
      </w:r>
    </w:p>
    <w:p w:rsidR="002906E3" w:rsidRPr="002906E3" w:rsidRDefault="002906E3" w:rsidP="00FF73F0">
      <w:pPr>
        <w:pStyle w:val="Paragrafoelenco"/>
        <w:numPr>
          <w:ilvl w:val="1"/>
          <w:numId w:val="5"/>
        </w:numPr>
        <w:tabs>
          <w:tab w:val="left" w:pos="818"/>
          <w:tab w:val="left" w:pos="820"/>
        </w:tabs>
        <w:spacing w:line="302" w:lineRule="auto"/>
        <w:jc w:val="both"/>
        <w:rPr>
          <w:spacing w:val="-2"/>
        </w:rPr>
      </w:pPr>
      <w:r w:rsidRPr="002906E3">
        <w:rPr>
          <w:spacing w:val="-2"/>
        </w:rPr>
        <w:t>Associazioni con finalità statutarie coerenti con la tutela e valorizzazione del patrimonio culturale e archeologico.</w:t>
      </w:r>
    </w:p>
    <w:p w:rsidR="00F52DBC" w:rsidRDefault="00937664" w:rsidP="00FF73F0">
      <w:pPr>
        <w:pStyle w:val="Paragrafoelenco"/>
        <w:numPr>
          <w:ilvl w:val="0"/>
          <w:numId w:val="5"/>
        </w:numPr>
        <w:tabs>
          <w:tab w:val="left" w:pos="818"/>
          <w:tab w:val="left" w:pos="820"/>
        </w:tabs>
        <w:spacing w:line="302" w:lineRule="auto"/>
        <w:jc w:val="both"/>
      </w:pPr>
      <w:r>
        <w:t>di essere in possesso dei requisiti di ordine generale e di non avere motivi di esclusione di cui agli articoli 94 e 95 del d.lgs. 36/2023;</w:t>
      </w:r>
    </w:p>
    <w:p w:rsidR="00F52DBC" w:rsidRDefault="00937664" w:rsidP="00FF73F0">
      <w:pPr>
        <w:pStyle w:val="Paragrafoelenco"/>
        <w:numPr>
          <w:ilvl w:val="0"/>
          <w:numId w:val="5"/>
        </w:numPr>
        <w:tabs>
          <w:tab w:val="left" w:pos="818"/>
          <w:tab w:val="left" w:pos="820"/>
        </w:tabs>
        <w:spacing w:line="302" w:lineRule="auto"/>
        <w:jc w:val="both"/>
      </w:pPr>
      <w:r>
        <w:t>di essere a conoscenza che la presente istanza non costituisce proposta contrattuale e non vincola in alcun modo il Comune di Nocera Superiore che sarà libero di seguire anche altre procedure e che lo stesso Ente si riserva di interrompere in qualsiasi momento, per ragioni di sua</w:t>
      </w:r>
      <w:r w:rsidRPr="00F52DBC">
        <w:rPr>
          <w:spacing w:val="-12"/>
        </w:rPr>
        <w:t xml:space="preserve"> </w:t>
      </w:r>
      <w:r>
        <w:t>esclusiva</w:t>
      </w:r>
      <w:r w:rsidRPr="00F52DBC">
        <w:rPr>
          <w:spacing w:val="-12"/>
        </w:rPr>
        <w:t xml:space="preserve"> </w:t>
      </w:r>
      <w:r>
        <w:t>competenza,</w:t>
      </w:r>
      <w:r w:rsidRPr="00F52DBC">
        <w:rPr>
          <w:spacing w:val="-11"/>
        </w:rPr>
        <w:t xml:space="preserve"> </w:t>
      </w:r>
      <w:r>
        <w:t>il</w:t>
      </w:r>
      <w:r w:rsidRPr="00F52DBC">
        <w:rPr>
          <w:spacing w:val="-13"/>
        </w:rPr>
        <w:t xml:space="preserve"> </w:t>
      </w:r>
      <w:r>
        <w:t>procedimento</w:t>
      </w:r>
      <w:r w:rsidRPr="00F52DBC">
        <w:rPr>
          <w:spacing w:val="-15"/>
        </w:rPr>
        <w:t xml:space="preserve"> </w:t>
      </w:r>
      <w:r>
        <w:t>avviato,</w:t>
      </w:r>
      <w:r w:rsidRPr="00F52DBC">
        <w:rPr>
          <w:spacing w:val="-11"/>
        </w:rPr>
        <w:t xml:space="preserve"> </w:t>
      </w:r>
      <w:r>
        <w:t>senza</w:t>
      </w:r>
      <w:r w:rsidRPr="00F52DBC">
        <w:rPr>
          <w:spacing w:val="-12"/>
        </w:rPr>
        <w:t xml:space="preserve"> </w:t>
      </w:r>
      <w:r>
        <w:t>che</w:t>
      </w:r>
      <w:r w:rsidRPr="00F52DBC">
        <w:rPr>
          <w:spacing w:val="-12"/>
        </w:rPr>
        <w:t xml:space="preserve"> </w:t>
      </w:r>
      <w:r>
        <w:t>i</w:t>
      </w:r>
      <w:r w:rsidRPr="00F52DBC">
        <w:rPr>
          <w:spacing w:val="-15"/>
        </w:rPr>
        <w:t xml:space="preserve"> </w:t>
      </w:r>
      <w:r>
        <w:t>soggetti</w:t>
      </w:r>
      <w:r w:rsidRPr="00F52DBC">
        <w:rPr>
          <w:spacing w:val="-13"/>
        </w:rPr>
        <w:t xml:space="preserve"> </w:t>
      </w:r>
      <w:r>
        <w:t>istanti</w:t>
      </w:r>
      <w:r w:rsidRPr="00F52DBC">
        <w:rPr>
          <w:spacing w:val="-13"/>
        </w:rPr>
        <w:t xml:space="preserve"> </w:t>
      </w:r>
      <w:r>
        <w:t>possano</w:t>
      </w:r>
      <w:r w:rsidRPr="00F52DBC">
        <w:rPr>
          <w:spacing w:val="-12"/>
        </w:rPr>
        <w:t xml:space="preserve"> </w:t>
      </w:r>
      <w:r>
        <w:t>vantare alcuna pretesa;</w:t>
      </w:r>
    </w:p>
    <w:p w:rsidR="00937664" w:rsidRDefault="00937664" w:rsidP="00FF73F0">
      <w:pPr>
        <w:pStyle w:val="Paragrafoelenco"/>
        <w:numPr>
          <w:ilvl w:val="0"/>
          <w:numId w:val="5"/>
        </w:numPr>
        <w:tabs>
          <w:tab w:val="left" w:pos="818"/>
          <w:tab w:val="left" w:pos="820"/>
        </w:tabs>
        <w:spacing w:line="302" w:lineRule="auto"/>
        <w:jc w:val="both"/>
      </w:pPr>
      <w:r>
        <w:t>di essere informato, ai sensi e per gli effetti dell’articolo 13 del Reg. UE 2016/679, che i dati personali raccolti saranno trattati, anche con strumenti informatici, nell’ambito e ai fini del procedimento per il quale la presente manifestazione viene resa.</w:t>
      </w:r>
    </w:p>
    <w:p w:rsidR="00F52DBC" w:rsidRDefault="00F52DBC" w:rsidP="00937664">
      <w:pPr>
        <w:pStyle w:val="Corpotesto"/>
        <w:tabs>
          <w:tab w:val="left" w:pos="2862"/>
        </w:tabs>
        <w:spacing w:before="179"/>
        <w:ind w:left="112"/>
      </w:pPr>
    </w:p>
    <w:p w:rsidR="00F52DBC" w:rsidRDefault="00F52DBC" w:rsidP="00937664">
      <w:pPr>
        <w:pStyle w:val="Corpotesto"/>
        <w:tabs>
          <w:tab w:val="left" w:pos="2862"/>
        </w:tabs>
        <w:spacing w:before="179"/>
        <w:ind w:left="112"/>
      </w:pPr>
      <w:r>
        <w:t xml:space="preserve">A </w:t>
      </w:r>
      <w:r w:rsidR="008F3411">
        <w:t>tal fine</w:t>
      </w:r>
      <w:r>
        <w:t xml:space="preserve"> si allega: </w:t>
      </w:r>
    </w:p>
    <w:p w:rsidR="008F3411" w:rsidRDefault="008F3411" w:rsidP="008F3411">
      <w:pPr>
        <w:pStyle w:val="Corpotesto"/>
        <w:numPr>
          <w:ilvl w:val="0"/>
          <w:numId w:val="7"/>
        </w:numPr>
        <w:tabs>
          <w:tab w:val="left" w:pos="2862"/>
        </w:tabs>
        <w:spacing w:before="179"/>
      </w:pPr>
      <w:r>
        <w:t>Statuto e atto costitutivo;</w:t>
      </w:r>
    </w:p>
    <w:p w:rsidR="008F3411" w:rsidRDefault="008F3411" w:rsidP="008F3411">
      <w:pPr>
        <w:pStyle w:val="Corpotesto"/>
        <w:numPr>
          <w:ilvl w:val="0"/>
          <w:numId w:val="7"/>
        </w:numPr>
        <w:tabs>
          <w:tab w:val="left" w:pos="2862"/>
        </w:tabs>
        <w:spacing w:before="179"/>
      </w:pPr>
      <w:r>
        <w:t>Relazione descrittiva sulle attività previste</w:t>
      </w:r>
      <w:r>
        <w:t>, sul modello organizzativo e gestionale adottato</w:t>
      </w:r>
      <w:r>
        <w:t xml:space="preserve"> e sull’e</w:t>
      </w:r>
      <w:r>
        <w:t xml:space="preserve">sperienza pregressa nel settore </w:t>
      </w:r>
      <w:r w:rsidR="001D4581">
        <w:t xml:space="preserve">(da produrre in formato libero, </w:t>
      </w:r>
      <w:bookmarkStart w:id="0" w:name="_GoBack"/>
      <w:bookmarkEnd w:id="0"/>
      <w:r>
        <w:t>max 10 pagine);</w:t>
      </w:r>
    </w:p>
    <w:p w:rsidR="008F3411" w:rsidRDefault="008F3411" w:rsidP="008F3411">
      <w:pPr>
        <w:pStyle w:val="Corpotesto"/>
        <w:numPr>
          <w:ilvl w:val="0"/>
          <w:numId w:val="7"/>
        </w:numPr>
        <w:tabs>
          <w:tab w:val="left" w:pos="2862"/>
        </w:tabs>
        <w:spacing w:before="179"/>
      </w:pPr>
      <w:r>
        <w:t>Copia del documento di identità del legale rappresentante.</w:t>
      </w:r>
    </w:p>
    <w:p w:rsidR="00F52DBC" w:rsidRDefault="00F52DBC" w:rsidP="008F3411">
      <w:pPr>
        <w:pStyle w:val="Corpotesto"/>
        <w:tabs>
          <w:tab w:val="left" w:pos="2862"/>
        </w:tabs>
        <w:spacing w:before="179"/>
        <w:ind w:left="1192"/>
      </w:pPr>
    </w:p>
    <w:p w:rsidR="00F52DBC" w:rsidRDefault="00F52DBC" w:rsidP="00937664">
      <w:pPr>
        <w:pStyle w:val="Corpotesto"/>
        <w:tabs>
          <w:tab w:val="left" w:pos="2862"/>
        </w:tabs>
        <w:spacing w:before="179"/>
        <w:ind w:left="112"/>
      </w:pPr>
    </w:p>
    <w:p w:rsidR="00937664" w:rsidRDefault="00937664" w:rsidP="00937664">
      <w:pPr>
        <w:pStyle w:val="Corpotesto"/>
        <w:tabs>
          <w:tab w:val="left" w:pos="2862"/>
        </w:tabs>
        <w:spacing w:before="179"/>
        <w:ind w:left="112"/>
      </w:pPr>
      <w:r>
        <w:t xml:space="preserve">Luogo e data </w:t>
      </w:r>
      <w:r>
        <w:rPr>
          <w:u w:val="single"/>
        </w:rPr>
        <w:tab/>
      </w:r>
    </w:p>
    <w:p w:rsidR="00937664" w:rsidRDefault="00937664" w:rsidP="00937664">
      <w:pPr>
        <w:pStyle w:val="Corpotesto"/>
        <w:spacing w:before="1"/>
        <w:ind w:left="6928"/>
      </w:pP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dichiarante</w:t>
      </w:r>
    </w:p>
    <w:p w:rsidR="00937664" w:rsidRDefault="00937664" w:rsidP="00937664">
      <w:pPr>
        <w:pStyle w:val="Corpotesto"/>
        <w:rPr>
          <w:sz w:val="20"/>
        </w:rPr>
      </w:pPr>
    </w:p>
    <w:p w:rsidR="00937664" w:rsidRDefault="00937664" w:rsidP="00937664">
      <w:pPr>
        <w:pStyle w:val="Corpotesto"/>
        <w:spacing w:before="1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CAB6C41" wp14:editId="4764D34E">
                <wp:simplePos x="0" y="0"/>
                <wp:positionH relativeFrom="page">
                  <wp:posOffset>4960621</wp:posOffset>
                </wp:positionH>
                <wp:positionV relativeFrom="paragraph">
                  <wp:posOffset>169809</wp:posOffset>
                </wp:positionV>
                <wp:extent cx="147764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7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7645">
                              <a:moveTo>
                                <a:pt x="0" y="0"/>
                              </a:moveTo>
                              <a:lnTo>
                                <a:pt x="1477347" y="0"/>
                              </a:lnTo>
                            </a:path>
                          </a:pathLst>
                        </a:custGeom>
                        <a:ln w="88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EC100" id="Graphic 11" o:spid="_x0000_s1026" style="position:absolute;margin-left:390.6pt;margin-top:13.35pt;width:116.3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7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q/yJwIAAIEEAAAOAAAAZHJzL2Uyb0RvYy54bWysVMFu2zAMvQ/YPwi6L06yrAmMOMXQoMWA&#10;oivQDDsrshwLk0VNVGL370fJdpJ2t2E+CJT4RPLxUV7fdo1hJ+VRgy34bDLlTFkJpbaHgv/Y3X9a&#10;cYZB2FIYsKrgrwr57ebjh3XrcjWHGkypPKMgFvPWFbwOweVZhrJWjcAJOGXJWYFvRKCtP2SlFy1F&#10;b0w2n05vshZ86TxIhUin297JNyl+VSkZvlcVqsBMwam2kFaf1n1cs81a5AcvXK3lUIb4hyoaoS0l&#10;PYfaiiDY0eu/QjVaekCowkRCk0FVaakSB2Izm75j81ILpxIXag66c5vw/4WVT6dnz3RJ2s04s6Ih&#10;jR6GdtAJtad1mBPqxT37SBDdI8hfSI7sjSducMB0lW8iluixLvX69dxr1QUm6XC2WC5vFl84k+Sb&#10;zZdJikzk4115xPCgIMURp0cMvVLlaIl6tGRnR9OT3lFpk5QOnJHSnjNSet8r7USI92Jx0WTtpZB4&#10;1sBJ7SB5w7vKqbSL19hrVKTyebHkbGRJ2B5BRkxDveqNlJrsa3LGxipWq/kyDRCC0eW9NiZWgf6w&#10;vzOenUQc3/RFHhThDcx5DFuBdY9LrgFm7KBTL00UaQ/lK0neksgFx99H4RVn5puloYoPZDT8aOxH&#10;wwdzB+kZpQZRzl33U3jHYvqCB1L2CcaRFfkoWqR+xsabFr4eA1Q6KppmqK9o2NCcJ4LDm4wP6Xqf&#10;UJc/x+YPAAAA//8DAFBLAwQUAAYACAAAACEAnxi48t4AAAAKAQAADwAAAGRycy9kb3ducmV2Lnht&#10;bEyPwU7DMAyG70i8Q2QkLtPmtIiuLU0nVGknTgyQOGaN11Y0SZVkW+HpSU9wtP3p9/dXu1mP7ELO&#10;D9YISDYcGJnWqsF0At7f9uscmA/SKDlaQwK+ycOuvr2pZKns1bzS5RA6FkOML6WAPoSpRPRtT1r6&#10;jZ3IxNvJOi1DHF2HyslrDNcjppxnqOVg4odeTtT01H4dzlrAj8tX+PGS8eLzsdm7VcBmcCjE/d38&#10;/AQs0Bz+YFj0ozrU0eloz0Z5NgrY5kkaUQFptgW2ADx5KIAdl00BWFf4v0L9CwAA//8DAFBLAQIt&#10;ABQABgAIAAAAIQC2gziS/gAAAOEBAAATAAAAAAAAAAAAAAAAAAAAAABbQ29udGVudF9UeXBlc10u&#10;eG1sUEsBAi0AFAAGAAgAAAAhADj9If/WAAAAlAEAAAsAAAAAAAAAAAAAAAAALwEAAF9yZWxzLy5y&#10;ZWxzUEsBAi0AFAAGAAgAAAAhAErir/InAgAAgQQAAA4AAAAAAAAAAAAAAAAALgIAAGRycy9lMm9E&#10;b2MueG1sUEsBAi0AFAAGAAgAAAAhAJ8YuPLeAAAACgEAAA8AAAAAAAAAAAAAAAAAgQQAAGRycy9k&#10;b3ducmV2LnhtbFBLBQYAAAAABAAEAPMAAACMBQAAAAA=&#10;" path="m,l1477347,e" filled="f" strokeweight=".24519mm">
                <v:path arrowok="t"/>
                <w10:wrap type="topAndBottom" anchorx="page"/>
              </v:shape>
            </w:pict>
          </mc:Fallback>
        </mc:AlternateContent>
      </w:r>
    </w:p>
    <w:p w:rsidR="00937664" w:rsidRDefault="00937664" w:rsidP="00937664">
      <w:pPr>
        <w:pStyle w:val="Corpotesto"/>
      </w:pPr>
    </w:p>
    <w:p w:rsidR="00937664" w:rsidRDefault="00937664" w:rsidP="00937664">
      <w:pPr>
        <w:pStyle w:val="Corpotesto"/>
        <w:ind w:left="112" w:right="471"/>
        <w:jc w:val="both"/>
      </w:pPr>
      <w:r>
        <w:t xml:space="preserve">La presente istanza deve essere prodotta unitamente a copia fotostatica non autenticata di un documento di identità in corso di validità del sottoscrittore, ai sensi dell’articolo 38 del D.P.R. n. </w:t>
      </w:r>
      <w:r>
        <w:rPr>
          <w:spacing w:val="-2"/>
        </w:rPr>
        <w:t>445/2000.</w:t>
      </w:r>
    </w:p>
    <w:p w:rsidR="009E324B" w:rsidRDefault="009E324B" w:rsidP="00937664">
      <w:pPr>
        <w:pStyle w:val="Corpotesto"/>
        <w:ind w:left="112"/>
      </w:pPr>
    </w:p>
    <w:sectPr w:rsidR="009E324B">
      <w:footerReference w:type="default" r:id="rId12"/>
      <w:pgSz w:w="11900" w:h="16840"/>
      <w:pgMar w:top="280" w:right="700" w:bottom="920" w:left="1020" w:header="0" w:footer="7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256" w:rsidRDefault="007C2256">
      <w:r>
        <w:separator/>
      </w:r>
    </w:p>
  </w:endnote>
  <w:endnote w:type="continuationSeparator" w:id="0">
    <w:p w:rsidR="007C2256" w:rsidRDefault="007C2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24B" w:rsidRDefault="002B0C88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10052050</wp:posOffset>
              </wp:positionV>
              <wp:extent cx="6156960" cy="6350"/>
              <wp:effectExtent l="0" t="0" r="0" b="0"/>
              <wp:wrapNone/>
              <wp:docPr id="2" name="Rettango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696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CA13AE" id="Rettangolo 2" o:spid="_x0000_s1026" style="position:absolute;margin-left:55.2pt;margin-top:791.5pt;width:484.8pt;height: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KRdgIAAPoEAAAOAAAAZHJzL2Uyb0RvYy54bWysVNuO0zAQfUfiHyy/d3Mh7TbRpqu9UIS0&#10;wIqFD3Adp7FwPMZ2m+4i/p2x05YuvKwQfXA9mfH4zJwzvrjc9YpshXUSdE2zs5QSoTk0Uq9r+vXL&#10;cjKnxHmmG6ZAi5o+CkcvF69fXQymEjl0oBphCSbRrhpMTTvvTZUkjneiZ+4MjNDobMH2zKNp10lj&#10;2YDZe5XkaTpLBrCNscCFc/j1dnTSRczftoL7T23rhCeqpojNx9XGdRXWZHHBqrVlppN8D4P9A4qe&#10;SY2XHlPdMs/Ixsq/UvWSW3DQ+jMOfQJtK7mINWA1WfpHNQ8dMyLWgs1x5tgm9//S8o/be0tkU9Oc&#10;Es16pOiz8EjYGhSQPPRnMK7CsAdzb0OFztwB/+aIhpsOw8SVtTB0gjWIKgvxybMDwXB4lKyGD9Bg&#10;erbxEFu1a20fEmITyC4y8nhkROw84fhxlk1n5QyJ4+ibvZlGwhJWHc4a6/w7AT0Jm5pa5DvmZts7&#10;5wMWVh1CInZQsllKpaJh16sbZcmWBW3EX4SPJZ6GKR2CNYRjY8bxC0LEO4IvgI1c/yizvEiv83Ky&#10;nM3PJ8WymE7K83Q+SbPyGssoyuJ2+TMAzIqqk00j9J3U4qC7rHgZr/sJGBUTlUeGmpbTfBprf4be&#10;vazIXnocQyX7ms6PnWBVoPWtbrBsVnkm1bhPnsOPXcYeHP5jV6IIAu+jflbQPKIGLCBJyCY+GLjp&#10;wD5RMuDw1dR93zArKFHvNeqozIoiTGs0iul5joY99axOPUxzTFVTT8m4vfHjhG+MlesOb8piYzRc&#10;ofZaGYURdDmi2isWByxWsH8MwgSf2jHq95O1+AUAAP//AwBQSwMEFAAGAAgAAAAhAE29R6DfAAAA&#10;DgEAAA8AAABkcnMvZG93bnJldi54bWxMT0FOwzAQvCPxB2uRuFG7JUVpGqeiSByRaOFAb068JFHj&#10;dYjdNvB6tr3AbWZnNDuTr0bXiSMOofWkYTpRIJAqb1uqNby/Pd+lIEI0ZE3nCTV8Y4BVcX2Vm8z6&#10;E23wuI214BAKmdHQxNhnUoaqQWfCxPdIrH36wZnIdKilHcyJw10nZ0o9SGda4g+N6fGpwWq/PTgN&#10;60W6/npN6OVnU+5w91Hu57NBaX17Mz4uQUQc458ZzvW5OhTcqfQHskF0zKcqYSuDeXrPq84WlSpG&#10;5eWWKJBFLv/PKH4BAAD//wMAUEsBAi0AFAAGAAgAAAAhALaDOJL+AAAA4QEAABMAAAAAAAAAAAAA&#10;AAAAAAAAAFtDb250ZW50X1R5cGVzXS54bWxQSwECLQAUAAYACAAAACEAOP0h/9YAAACUAQAACwAA&#10;AAAAAAAAAAAAAAAvAQAAX3JlbHMvLnJlbHNQSwECLQAUAAYACAAAACEAIH/ykXYCAAD6BAAADgAA&#10;AAAAAAAAAAAAAAAuAgAAZHJzL2Uyb0RvYy54bWxQSwECLQAUAAYACAAAACEATb1HoN8AAAAO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3706495</wp:posOffset>
              </wp:positionH>
              <wp:positionV relativeFrom="page">
                <wp:posOffset>10085070</wp:posOffset>
              </wp:positionV>
              <wp:extent cx="147320" cy="165735"/>
              <wp:effectExtent l="0" t="0" r="0" b="0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324B" w:rsidRDefault="00267398">
                          <w:pPr>
                            <w:pStyle w:val="Corpotesto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4581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32" type="#_x0000_t202" style="position:absolute;margin-left:291.85pt;margin-top:794.1pt;width:11.6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XBasAIAALAFAAAOAAAAZHJzL2Uyb0RvYy54bWysVNtunDAQfa/Uf7D8TriEvYDCRgksVaX0&#10;IqX9AC+Yxaqxqe1dNo367x2bZbNJVKlqy4M1tsdn5swc5ur60HG0p0ozKTIcXgQYUVHJmolthr9+&#10;Kb0lRtoQURMuBc3wA9X4evX2zdXQpzSSreQ1VQhAhE6HPsOtMX3q+7pqaUf0heypgMtGqo4Y2Kqt&#10;XysyAHrH/SgI5v4gVd0rWVGt4bQYL/HK4TcNrcynptHUIJ5hyM24Vbl1Y1d/dUXSrSJ9y6pjGuQv&#10;sugIExD0BFUQQ9BOsVdQHauU1LIxF5XsfNk0rKKOA7AJgxds7lvSU8cFiqP7U5n0/4OtPu4/K8Rq&#10;6B1GgnTQopxoyjlBNUOGaiNRaKs09DoF5/se3M3hVh7sC8tY93ey+qaRkHlLxJbeKCWHlpIasnQv&#10;/bOnI462IJvhg6whHNkZ6YAOjeosIBQFATp06+HUIXowqLIh48VlBDcVXIXz2eJyZnPzSTo97pU2&#10;76jskDUyrEAADpzs77QZXScXG0vIknHuRMDFswPAHE8gNDy1dzYJ19PHJEjWy/Uy9uJovvbioCi8&#10;mzKPvXkZLmbFZZHnRfjTxg3jtGV1TYUNM+krjP+sf0elj8o4KUxLzmoLZ1PSarvJuUJ7Avou3Xcs&#10;yJmb/zwNVy/g8oJSGMXBbZR45Xy58OIynnnJIlh6QZjcJvMgTuKifE7pjgn675TQkOFkFs1GLf2W&#10;W+C+19xI2jEDE4SzLsPLkxNJrQLXonatNYTx0T4rhU3/qRTQ7qnRTq9WoqNYzWFzABQr4o2sH0C5&#10;SoKyQIQw9sBopfqB0QAjJMP6+44oihF/L0D9dt5MhpqMzWQQUcHTDBuMRjM341za9YptW0Ae/y8h&#10;b+APaZhT71MWkLrdwFhwJI4jzM6d873zehq0q18AAAD//wMAUEsDBBQABgAIAAAAIQBUTZKi4gAA&#10;AA0BAAAPAAAAZHJzL2Rvd25yZXYueG1sTI/BTsMwDIbvSLxDZCRuLNnGSleaThOC0yREVw4c0yZr&#10;ozVOabKte3vMCY72/+n353wzuZ6dzRisRwnzmQBmsPHaYivhs3p7SIGFqFCr3qORcDUBNsXtTa4y&#10;7S9YmvM+toxKMGRKQhfjkHEems44FWZ+MEjZwY9ORRrHlutRXajc9XwhRMKdskgXOjWYl840x/3J&#10;Sdh+Yflqv9/rj/JQ2qpaC9wlRynv76btM7BopvgHw68+qUNBTrU/oQ6sl7BKl0+EUrBK0wUwQhKR&#10;rIHVtErmj0vgRc7/f1H8AAAA//8DAFBLAQItABQABgAIAAAAIQC2gziS/gAAAOEBAAATAAAAAAAA&#10;AAAAAAAAAAAAAABbQ29udGVudF9UeXBlc10ueG1sUEsBAi0AFAAGAAgAAAAhADj9If/WAAAAlAEA&#10;AAsAAAAAAAAAAAAAAAAALwEAAF9yZWxzLy5yZWxzUEsBAi0AFAAGAAgAAAAhAF11cFqwAgAAsAUA&#10;AA4AAAAAAAAAAAAAAAAALgIAAGRycy9lMm9Eb2MueG1sUEsBAi0AFAAGAAgAAAAhAFRNkqLiAAAA&#10;DQEAAA8AAAAAAAAAAAAAAAAACgUAAGRycy9kb3ducmV2LnhtbFBLBQYAAAAABAAEAPMAAAAZBgAA&#10;AAA=&#10;" filled="f" stroked="f">
              <v:textbox inset="0,0,0,0">
                <w:txbxContent>
                  <w:p w:rsidR="009E324B" w:rsidRDefault="00267398">
                    <w:pPr>
                      <w:pStyle w:val="Corpotesto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4581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256" w:rsidRDefault="007C2256">
      <w:r>
        <w:separator/>
      </w:r>
    </w:p>
  </w:footnote>
  <w:footnote w:type="continuationSeparator" w:id="0">
    <w:p w:rsidR="007C2256" w:rsidRDefault="007C2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F25DF"/>
    <w:multiLevelType w:val="hybridMultilevel"/>
    <w:tmpl w:val="204C56DC"/>
    <w:lvl w:ilvl="0" w:tplc="04100019">
      <w:start w:val="1"/>
      <w:numFmt w:val="lowerLetter"/>
      <w:lvlText w:val="%1."/>
      <w:lvlJc w:val="left"/>
      <w:pPr>
        <w:ind w:left="1192" w:hanging="360"/>
      </w:pPr>
    </w:lvl>
    <w:lvl w:ilvl="1" w:tplc="04100019" w:tentative="1">
      <w:start w:val="1"/>
      <w:numFmt w:val="lowerLetter"/>
      <w:lvlText w:val="%2."/>
      <w:lvlJc w:val="left"/>
      <w:pPr>
        <w:ind w:left="1912" w:hanging="360"/>
      </w:pPr>
    </w:lvl>
    <w:lvl w:ilvl="2" w:tplc="0410001B" w:tentative="1">
      <w:start w:val="1"/>
      <w:numFmt w:val="lowerRoman"/>
      <w:lvlText w:val="%3."/>
      <w:lvlJc w:val="right"/>
      <w:pPr>
        <w:ind w:left="2632" w:hanging="180"/>
      </w:pPr>
    </w:lvl>
    <w:lvl w:ilvl="3" w:tplc="0410000F" w:tentative="1">
      <w:start w:val="1"/>
      <w:numFmt w:val="decimal"/>
      <w:lvlText w:val="%4."/>
      <w:lvlJc w:val="left"/>
      <w:pPr>
        <w:ind w:left="3352" w:hanging="360"/>
      </w:pPr>
    </w:lvl>
    <w:lvl w:ilvl="4" w:tplc="04100019" w:tentative="1">
      <w:start w:val="1"/>
      <w:numFmt w:val="lowerLetter"/>
      <w:lvlText w:val="%5."/>
      <w:lvlJc w:val="left"/>
      <w:pPr>
        <w:ind w:left="4072" w:hanging="360"/>
      </w:pPr>
    </w:lvl>
    <w:lvl w:ilvl="5" w:tplc="0410001B" w:tentative="1">
      <w:start w:val="1"/>
      <w:numFmt w:val="lowerRoman"/>
      <w:lvlText w:val="%6."/>
      <w:lvlJc w:val="right"/>
      <w:pPr>
        <w:ind w:left="4792" w:hanging="180"/>
      </w:pPr>
    </w:lvl>
    <w:lvl w:ilvl="6" w:tplc="0410000F" w:tentative="1">
      <w:start w:val="1"/>
      <w:numFmt w:val="decimal"/>
      <w:lvlText w:val="%7."/>
      <w:lvlJc w:val="left"/>
      <w:pPr>
        <w:ind w:left="5512" w:hanging="360"/>
      </w:pPr>
    </w:lvl>
    <w:lvl w:ilvl="7" w:tplc="04100019" w:tentative="1">
      <w:start w:val="1"/>
      <w:numFmt w:val="lowerLetter"/>
      <w:lvlText w:val="%8."/>
      <w:lvlJc w:val="left"/>
      <w:pPr>
        <w:ind w:left="6232" w:hanging="360"/>
      </w:pPr>
    </w:lvl>
    <w:lvl w:ilvl="8" w:tplc="0410001B" w:tentative="1">
      <w:start w:val="1"/>
      <w:numFmt w:val="lowerRoman"/>
      <w:lvlText w:val="%9."/>
      <w:lvlJc w:val="right"/>
      <w:pPr>
        <w:ind w:left="6952" w:hanging="180"/>
      </w:pPr>
    </w:lvl>
  </w:abstractNum>
  <w:abstractNum w:abstractNumId="1" w15:restartNumberingAfterBreak="0">
    <w:nsid w:val="08136313"/>
    <w:multiLevelType w:val="hybridMultilevel"/>
    <w:tmpl w:val="2E62F29E"/>
    <w:lvl w:ilvl="0" w:tplc="37CE24EC">
      <w:start w:val="1"/>
      <w:numFmt w:val="decimal"/>
      <w:lvlText w:val="%1."/>
      <w:lvlJc w:val="left"/>
      <w:pPr>
        <w:ind w:left="39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ECAE7B82">
      <w:numFmt w:val="bullet"/>
      <w:lvlText w:val="□"/>
      <w:lvlJc w:val="left"/>
      <w:pPr>
        <w:ind w:left="118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9"/>
        <w:sz w:val="22"/>
        <w:szCs w:val="22"/>
        <w:lang w:val="it-IT" w:eastAsia="en-US" w:bidi="ar-SA"/>
      </w:rPr>
    </w:lvl>
    <w:lvl w:ilvl="2" w:tplc="8EFCEE08">
      <w:numFmt w:val="bullet"/>
      <w:lvlText w:val="•"/>
      <w:lvlJc w:val="left"/>
      <w:pPr>
        <w:ind w:left="2144" w:hanging="708"/>
      </w:pPr>
      <w:rPr>
        <w:rFonts w:hint="default"/>
        <w:lang w:val="it-IT" w:eastAsia="en-US" w:bidi="ar-SA"/>
      </w:rPr>
    </w:lvl>
    <w:lvl w:ilvl="3" w:tplc="596A92CC">
      <w:numFmt w:val="bullet"/>
      <w:lvlText w:val="•"/>
      <w:lvlJc w:val="left"/>
      <w:pPr>
        <w:ind w:left="3108" w:hanging="708"/>
      </w:pPr>
      <w:rPr>
        <w:rFonts w:hint="default"/>
        <w:lang w:val="it-IT" w:eastAsia="en-US" w:bidi="ar-SA"/>
      </w:rPr>
    </w:lvl>
    <w:lvl w:ilvl="4" w:tplc="3C3AD8C6">
      <w:numFmt w:val="bullet"/>
      <w:lvlText w:val="•"/>
      <w:lvlJc w:val="left"/>
      <w:pPr>
        <w:ind w:left="4073" w:hanging="708"/>
      </w:pPr>
      <w:rPr>
        <w:rFonts w:hint="default"/>
        <w:lang w:val="it-IT" w:eastAsia="en-US" w:bidi="ar-SA"/>
      </w:rPr>
    </w:lvl>
    <w:lvl w:ilvl="5" w:tplc="D77E9886">
      <w:numFmt w:val="bullet"/>
      <w:lvlText w:val="•"/>
      <w:lvlJc w:val="left"/>
      <w:pPr>
        <w:ind w:left="5037" w:hanging="708"/>
      </w:pPr>
      <w:rPr>
        <w:rFonts w:hint="default"/>
        <w:lang w:val="it-IT" w:eastAsia="en-US" w:bidi="ar-SA"/>
      </w:rPr>
    </w:lvl>
    <w:lvl w:ilvl="6" w:tplc="CB121F76">
      <w:numFmt w:val="bullet"/>
      <w:lvlText w:val="•"/>
      <w:lvlJc w:val="left"/>
      <w:pPr>
        <w:ind w:left="6002" w:hanging="708"/>
      </w:pPr>
      <w:rPr>
        <w:rFonts w:hint="default"/>
        <w:lang w:val="it-IT" w:eastAsia="en-US" w:bidi="ar-SA"/>
      </w:rPr>
    </w:lvl>
    <w:lvl w:ilvl="7" w:tplc="3DA8E51A">
      <w:numFmt w:val="bullet"/>
      <w:lvlText w:val="•"/>
      <w:lvlJc w:val="left"/>
      <w:pPr>
        <w:ind w:left="6966" w:hanging="708"/>
      </w:pPr>
      <w:rPr>
        <w:rFonts w:hint="default"/>
        <w:lang w:val="it-IT" w:eastAsia="en-US" w:bidi="ar-SA"/>
      </w:rPr>
    </w:lvl>
    <w:lvl w:ilvl="8" w:tplc="99246084">
      <w:numFmt w:val="bullet"/>
      <w:lvlText w:val="•"/>
      <w:lvlJc w:val="left"/>
      <w:pPr>
        <w:ind w:left="7931" w:hanging="708"/>
      </w:pPr>
      <w:rPr>
        <w:rFonts w:hint="default"/>
        <w:lang w:val="it-IT" w:eastAsia="en-US" w:bidi="ar-SA"/>
      </w:rPr>
    </w:lvl>
  </w:abstractNum>
  <w:abstractNum w:abstractNumId="2" w15:restartNumberingAfterBreak="0">
    <w:nsid w:val="0A51081B"/>
    <w:multiLevelType w:val="hybridMultilevel"/>
    <w:tmpl w:val="57DCEC1C"/>
    <w:lvl w:ilvl="0" w:tplc="94C493C8">
      <w:start w:val="1"/>
      <w:numFmt w:val="decimal"/>
      <w:lvlText w:val="%1."/>
      <w:lvlJc w:val="left"/>
      <w:pPr>
        <w:ind w:left="47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DDF242AA">
      <w:start w:val="1"/>
      <w:numFmt w:val="lowerLetter"/>
      <w:lvlText w:val="%2."/>
      <w:lvlJc w:val="left"/>
      <w:pPr>
        <w:ind w:left="82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F066215E">
      <w:numFmt w:val="bullet"/>
      <w:lvlText w:val="•"/>
      <w:lvlJc w:val="left"/>
      <w:pPr>
        <w:ind w:left="1860" w:hanging="360"/>
      </w:pPr>
      <w:rPr>
        <w:rFonts w:hint="default"/>
        <w:lang w:val="it-IT" w:eastAsia="en-US" w:bidi="ar-SA"/>
      </w:rPr>
    </w:lvl>
    <w:lvl w:ilvl="3" w:tplc="98685ABE">
      <w:numFmt w:val="bullet"/>
      <w:lvlText w:val="•"/>
      <w:lvlJc w:val="left"/>
      <w:pPr>
        <w:ind w:left="2900" w:hanging="360"/>
      </w:pPr>
      <w:rPr>
        <w:rFonts w:hint="default"/>
        <w:lang w:val="it-IT" w:eastAsia="en-US" w:bidi="ar-SA"/>
      </w:rPr>
    </w:lvl>
    <w:lvl w:ilvl="4" w:tplc="7DD62214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A50EAD6A">
      <w:numFmt w:val="bullet"/>
      <w:lvlText w:val="•"/>
      <w:lvlJc w:val="left"/>
      <w:pPr>
        <w:ind w:left="4980" w:hanging="360"/>
      </w:pPr>
      <w:rPr>
        <w:rFonts w:hint="default"/>
        <w:lang w:val="it-IT" w:eastAsia="en-US" w:bidi="ar-SA"/>
      </w:rPr>
    </w:lvl>
    <w:lvl w:ilvl="6" w:tplc="2E6C5348">
      <w:numFmt w:val="bullet"/>
      <w:lvlText w:val="•"/>
      <w:lvlJc w:val="left"/>
      <w:pPr>
        <w:ind w:left="6020" w:hanging="360"/>
      </w:pPr>
      <w:rPr>
        <w:rFonts w:hint="default"/>
        <w:lang w:val="it-IT" w:eastAsia="en-US" w:bidi="ar-SA"/>
      </w:rPr>
    </w:lvl>
    <w:lvl w:ilvl="7" w:tplc="70A83848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8" w:tplc="828A5252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AF21C51"/>
    <w:multiLevelType w:val="hybridMultilevel"/>
    <w:tmpl w:val="13CA8D4E"/>
    <w:lvl w:ilvl="0" w:tplc="5F42DCFA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4" w15:restartNumberingAfterBreak="0">
    <w:nsid w:val="0D954A03"/>
    <w:multiLevelType w:val="hybridMultilevel"/>
    <w:tmpl w:val="4DD8CB26"/>
    <w:lvl w:ilvl="0" w:tplc="F32CA32A">
      <w:start w:val="1"/>
      <w:numFmt w:val="decimal"/>
      <w:lvlText w:val="%1."/>
      <w:lvlJc w:val="left"/>
      <w:pPr>
        <w:ind w:left="47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1" w:tplc="0EB23002">
      <w:start w:val="1"/>
      <w:numFmt w:val="lowerLetter"/>
      <w:lvlText w:val="%2."/>
      <w:lvlJc w:val="left"/>
      <w:pPr>
        <w:ind w:left="82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2" w:tplc="378EACC4">
      <w:numFmt w:val="bullet"/>
      <w:lvlText w:val="•"/>
      <w:lvlJc w:val="left"/>
      <w:pPr>
        <w:ind w:left="1860" w:hanging="360"/>
      </w:pPr>
      <w:rPr>
        <w:rFonts w:hint="default"/>
        <w:lang w:val="it-IT" w:eastAsia="en-US" w:bidi="ar-SA"/>
      </w:rPr>
    </w:lvl>
    <w:lvl w:ilvl="3" w:tplc="667E793E">
      <w:numFmt w:val="bullet"/>
      <w:lvlText w:val="•"/>
      <w:lvlJc w:val="left"/>
      <w:pPr>
        <w:ind w:left="2900" w:hanging="360"/>
      </w:pPr>
      <w:rPr>
        <w:rFonts w:hint="default"/>
        <w:lang w:val="it-IT" w:eastAsia="en-US" w:bidi="ar-SA"/>
      </w:rPr>
    </w:lvl>
    <w:lvl w:ilvl="4" w:tplc="9ACAD1A6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7A4C518A">
      <w:numFmt w:val="bullet"/>
      <w:lvlText w:val="•"/>
      <w:lvlJc w:val="left"/>
      <w:pPr>
        <w:ind w:left="4980" w:hanging="360"/>
      </w:pPr>
      <w:rPr>
        <w:rFonts w:hint="default"/>
        <w:lang w:val="it-IT" w:eastAsia="en-US" w:bidi="ar-SA"/>
      </w:rPr>
    </w:lvl>
    <w:lvl w:ilvl="6" w:tplc="81367A2A">
      <w:numFmt w:val="bullet"/>
      <w:lvlText w:val="•"/>
      <w:lvlJc w:val="left"/>
      <w:pPr>
        <w:ind w:left="6020" w:hanging="360"/>
      </w:pPr>
      <w:rPr>
        <w:rFonts w:hint="default"/>
        <w:lang w:val="it-IT" w:eastAsia="en-US" w:bidi="ar-SA"/>
      </w:rPr>
    </w:lvl>
    <w:lvl w:ilvl="7" w:tplc="0C020A56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8" w:tplc="DD40824C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45D07671"/>
    <w:multiLevelType w:val="hybridMultilevel"/>
    <w:tmpl w:val="21C83CD6"/>
    <w:lvl w:ilvl="0" w:tplc="61686FDA">
      <w:start w:val="1"/>
      <w:numFmt w:val="decimal"/>
      <w:lvlText w:val="%1."/>
      <w:lvlJc w:val="left"/>
      <w:pPr>
        <w:ind w:left="47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6D107F24">
      <w:start w:val="1"/>
      <w:numFmt w:val="lowerLetter"/>
      <w:lvlText w:val="%2."/>
      <w:lvlJc w:val="left"/>
      <w:pPr>
        <w:ind w:left="82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F6A4A71C">
      <w:numFmt w:val="bullet"/>
      <w:lvlText w:val="•"/>
      <w:lvlJc w:val="left"/>
      <w:pPr>
        <w:ind w:left="1824" w:hanging="360"/>
      </w:pPr>
      <w:rPr>
        <w:rFonts w:hint="default"/>
        <w:lang w:val="it-IT" w:eastAsia="en-US" w:bidi="ar-SA"/>
      </w:rPr>
    </w:lvl>
    <w:lvl w:ilvl="3" w:tplc="8E40A766">
      <w:numFmt w:val="bullet"/>
      <w:lvlText w:val="•"/>
      <w:lvlJc w:val="left"/>
      <w:pPr>
        <w:ind w:left="2828" w:hanging="360"/>
      </w:pPr>
      <w:rPr>
        <w:rFonts w:hint="default"/>
        <w:lang w:val="it-IT" w:eastAsia="en-US" w:bidi="ar-SA"/>
      </w:rPr>
    </w:lvl>
    <w:lvl w:ilvl="4" w:tplc="989AFB90">
      <w:numFmt w:val="bullet"/>
      <w:lvlText w:val="•"/>
      <w:lvlJc w:val="left"/>
      <w:pPr>
        <w:ind w:left="3833" w:hanging="360"/>
      </w:pPr>
      <w:rPr>
        <w:rFonts w:hint="default"/>
        <w:lang w:val="it-IT" w:eastAsia="en-US" w:bidi="ar-SA"/>
      </w:rPr>
    </w:lvl>
    <w:lvl w:ilvl="5" w:tplc="6B38A360">
      <w:numFmt w:val="bullet"/>
      <w:lvlText w:val="•"/>
      <w:lvlJc w:val="left"/>
      <w:pPr>
        <w:ind w:left="4837" w:hanging="360"/>
      </w:pPr>
      <w:rPr>
        <w:rFonts w:hint="default"/>
        <w:lang w:val="it-IT" w:eastAsia="en-US" w:bidi="ar-SA"/>
      </w:rPr>
    </w:lvl>
    <w:lvl w:ilvl="6" w:tplc="10E22FD6">
      <w:numFmt w:val="bullet"/>
      <w:lvlText w:val="•"/>
      <w:lvlJc w:val="left"/>
      <w:pPr>
        <w:ind w:left="5842" w:hanging="360"/>
      </w:pPr>
      <w:rPr>
        <w:rFonts w:hint="default"/>
        <w:lang w:val="it-IT" w:eastAsia="en-US" w:bidi="ar-SA"/>
      </w:rPr>
    </w:lvl>
    <w:lvl w:ilvl="7" w:tplc="6B842058">
      <w:numFmt w:val="bullet"/>
      <w:lvlText w:val="•"/>
      <w:lvlJc w:val="left"/>
      <w:pPr>
        <w:ind w:left="6846" w:hanging="360"/>
      </w:pPr>
      <w:rPr>
        <w:rFonts w:hint="default"/>
        <w:lang w:val="it-IT" w:eastAsia="en-US" w:bidi="ar-SA"/>
      </w:rPr>
    </w:lvl>
    <w:lvl w:ilvl="8" w:tplc="289AFF2E">
      <w:numFmt w:val="bullet"/>
      <w:lvlText w:val="•"/>
      <w:lvlJc w:val="left"/>
      <w:pPr>
        <w:ind w:left="7851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54D11673"/>
    <w:multiLevelType w:val="hybridMultilevel"/>
    <w:tmpl w:val="B1D6CA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24B"/>
    <w:rsid w:val="001D4581"/>
    <w:rsid w:val="00267398"/>
    <w:rsid w:val="002906E3"/>
    <w:rsid w:val="002B08DF"/>
    <w:rsid w:val="002B0C88"/>
    <w:rsid w:val="005D1F23"/>
    <w:rsid w:val="005F7022"/>
    <w:rsid w:val="007C2256"/>
    <w:rsid w:val="00831C2C"/>
    <w:rsid w:val="008F3411"/>
    <w:rsid w:val="00937664"/>
    <w:rsid w:val="00990E32"/>
    <w:rsid w:val="009D0466"/>
    <w:rsid w:val="009E324B"/>
    <w:rsid w:val="009E5F08"/>
    <w:rsid w:val="00F52DB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816E91"/>
  <w15:docId w15:val="{17B02B35-17CC-4C9D-A614-779FA5D7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472" w:right="470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ocera-superiore.sa.i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tocollo@pec.comune.nocera-superiore.sa.i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omune.nocera-superiore.sa.i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 manifestazione di interesse - Mod.-1</vt:lpstr>
    </vt:vector>
  </TitlesOfParts>
  <Company>Hewlett-Packard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 manifestazione di interesse - Mod.-1</dc:title>
  <dc:creator>f.scarano</dc:creator>
  <cp:keywords>()</cp:keywords>
  <cp:lastModifiedBy>Marco Volpe</cp:lastModifiedBy>
  <cp:revision>4</cp:revision>
  <dcterms:created xsi:type="dcterms:W3CDTF">2025-07-25T10:34:00Z</dcterms:created>
  <dcterms:modified xsi:type="dcterms:W3CDTF">2025-07-25T10:57:00Z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2024-09-18T00:00:00Z</vt:filetime>
  </property>
</Properties>
</file>