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A8A" w:rsidRDefault="008212EA" w:rsidP="008212EA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212EA">
        <w:rPr>
          <w:noProof/>
          <w:lang w:eastAsia="it-IT"/>
        </w:rPr>
        <w:t xml:space="preserve"> </w:t>
      </w:r>
    </w:p>
    <w:p w:rsidR="00A729C6" w:rsidRPr="00A729C6" w:rsidRDefault="00A729C6" w:rsidP="00A729C6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729C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AL SIG. SINDACO </w:t>
      </w:r>
    </w:p>
    <w:p w:rsidR="00A729C6" w:rsidRPr="00A729C6" w:rsidRDefault="00A729C6" w:rsidP="00A729C6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bookmarkStart w:id="0" w:name="_GoBack"/>
      <w:bookmarkEnd w:id="0"/>
      <w:r w:rsidRPr="00A729C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DEL COMUNE DI NOCERA SUPERIORE</w:t>
      </w:r>
    </w:p>
    <w:p w:rsidR="00A729C6" w:rsidRPr="00A729C6" w:rsidRDefault="00A729C6" w:rsidP="00A729C6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729C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ALLA RESP. AREA E SERVIZI SOCIALI</w:t>
      </w:r>
    </w:p>
    <w:p w:rsidR="00A729C6" w:rsidRDefault="00A729C6" w:rsidP="00A729C6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A729C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ED EDUCATIVI SPORT E CULTURA</w:t>
      </w:r>
    </w:p>
    <w:p w:rsidR="00A729C6" w:rsidRDefault="00A729C6" w:rsidP="001347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:rsidR="00A729C6" w:rsidRPr="00134788" w:rsidRDefault="00134788" w:rsidP="001347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3478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DOMANDA DI PARTECIPAZIONE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Progetto 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</w:t>
      </w:r>
      <w:r w:rsidR="00F7652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pazi in crescita</w:t>
      </w:r>
      <w:r w:rsidRPr="0013478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”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nato/a </w:t>
      </w:r>
      <w:proofErr w:type="spellStart"/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 il ___ / ___ / ______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residente in __________________________________________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telefono ____________________ email ____________________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in qualità di (barrare la voce corretta):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34788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Genitore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34788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Tutore legale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del/la minore ________________________________________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nato/a </w:t>
      </w:r>
      <w:proofErr w:type="spellStart"/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proofErr w:type="spellEnd"/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 il ___ / ___ / ______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età ______ anni</w:t>
      </w:r>
    </w:p>
    <w:p w:rsidR="00134788" w:rsidRPr="00134788" w:rsidRDefault="00930899" w:rsidP="001347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5" style="width:0;height:1.5pt" o:hralign="center" o:hrstd="t" o:hr="t" fillcolor="#a0a0a0" stroked="f"/>
        </w:pict>
      </w:r>
    </w:p>
    <w:p w:rsidR="00134788" w:rsidRPr="00134788" w:rsidRDefault="00134788" w:rsidP="001347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3478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CHIEDE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l’iscrizione del/</w:t>
      </w:r>
      <w:proofErr w:type="gramStart"/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la proprio</w:t>
      </w:r>
      <w:proofErr w:type="gramEnd"/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/a figlio/a al progetto </w:t>
      </w:r>
      <w:r w:rsidRPr="0013478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“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Spazi in crescita</w:t>
      </w:r>
      <w:r w:rsidRPr="0013478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”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, rivolto a bambini e adolescenti di età compresa tra 6 e 18 anni.</w:t>
      </w:r>
    </w:p>
    <w:p w:rsidR="00134788" w:rsidRPr="00134788" w:rsidRDefault="00930899" w:rsidP="001347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6" style="width:0;height:1.5pt" o:hralign="center" o:hrstd="t" o:hr="t" fillcolor="#a0a0a0" stroked="f"/>
        </w:pict>
      </w:r>
    </w:p>
    <w:p w:rsidR="00134788" w:rsidRPr="00134788" w:rsidRDefault="00134788" w:rsidP="001347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3478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lastRenderedPageBreak/>
        <w:t>DICHIARA</w:t>
      </w:r>
    </w:p>
    <w:p w:rsidR="00134788" w:rsidRPr="00134788" w:rsidRDefault="00134788" w:rsidP="001347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aver preso visione delle attività proposte e di accettarne le modalità di svolgimento; </w:t>
      </w:r>
    </w:p>
    <w:p w:rsidR="00134788" w:rsidRPr="00134788" w:rsidRDefault="00134788" w:rsidP="001347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il/la minore è in condizioni idonee a partecipare alle attività ludico-ricreative; </w:t>
      </w:r>
    </w:p>
    <w:p w:rsidR="00134788" w:rsidRPr="00134788" w:rsidRDefault="00134788" w:rsidP="001347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assumersi ogni responsabilità derivante da dichiarazioni non veritiere. </w:t>
      </w:r>
    </w:p>
    <w:p w:rsidR="00134788" w:rsidRPr="00134788" w:rsidRDefault="00930899" w:rsidP="001347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7" style="width:0;height:1.5pt" o:hralign="center" o:hrstd="t" o:hr="t" fillcolor="#a0a0a0" stroked="f"/>
        </w:pict>
      </w:r>
    </w:p>
    <w:p w:rsidR="00134788" w:rsidRPr="00134788" w:rsidRDefault="00134788" w:rsidP="001347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3478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AUTORIZZA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partecipazione alle attività previste dal progetto;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134788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l’utilizzo di immagini e/o video del/la minore per finalità documentative e promozionali (facoltativo).</w:t>
      </w:r>
    </w:p>
    <w:p w:rsidR="00134788" w:rsidRPr="00134788" w:rsidRDefault="00930899" w:rsidP="001347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8" style="width:0;height:1.5pt" o:hralign="center" o:hrstd="t" o:hr="t" fillcolor="#a0a0a0" stroked="f"/>
        </w:pict>
      </w:r>
    </w:p>
    <w:p w:rsidR="00134788" w:rsidRPr="00134788" w:rsidRDefault="00134788" w:rsidP="001347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134788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ALLEGATI</w:t>
      </w:r>
    </w:p>
    <w:p w:rsidR="00134788" w:rsidRPr="00134788" w:rsidRDefault="00134788" w:rsidP="001347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Copia documento di identità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entrambi i genitori/ tutori</w:t>
      </w:r>
      <w:r w:rsidR="00A729C6">
        <w:rPr>
          <w:rFonts w:ascii="Times New Roman" w:eastAsia="Times New Roman" w:hAnsi="Times New Roman" w:cs="Times New Roman"/>
          <w:sz w:val="24"/>
          <w:szCs w:val="24"/>
          <w:lang w:eastAsia="it-IT"/>
        </w:rPr>
        <w:t>/delegati</w:t>
      </w:r>
    </w:p>
    <w:p w:rsidR="00134788" w:rsidRDefault="00134788" w:rsidP="001347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Copia documento di identità del partecipante al progetto</w:t>
      </w:r>
    </w:p>
    <w:p w:rsidR="00A729C6" w:rsidRDefault="00A729C6" w:rsidP="001347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Dichiarazione liberatoria per fotografie e riprese video di persona di minore età</w:t>
      </w:r>
    </w:p>
    <w:p w:rsidR="00A729C6" w:rsidRPr="00134788" w:rsidRDefault="00A729C6" w:rsidP="001347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Autorizzazione uscita autonoma per i ragazzi dell’età di 15 anni compiuti</w:t>
      </w:r>
    </w:p>
    <w:p w:rsidR="00134788" w:rsidRPr="00134788" w:rsidRDefault="00930899" w:rsidP="001347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29" style="width:0;height:1.5pt" o:hralign="center" o:hrstd="t" o:hr="t" fillcolor="#a0a0a0" stroked="f"/>
        </w:pic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Luogo e data __________________________</w:t>
      </w:r>
    </w:p>
    <w:p w:rsidR="00134788" w:rsidRPr="00134788" w:rsidRDefault="00134788" w:rsidP="001347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34788">
        <w:rPr>
          <w:rFonts w:ascii="Times New Roman" w:eastAsia="Times New Roman" w:hAnsi="Times New Roman" w:cs="Times New Roman"/>
          <w:sz w:val="24"/>
          <w:szCs w:val="24"/>
          <w:lang w:eastAsia="it-IT"/>
        </w:rPr>
        <w:t>Firma del genitore/tutore __________________________</w:t>
      </w:r>
    </w:p>
    <w:p w:rsidR="001F52E5" w:rsidRDefault="001F52E5"/>
    <w:sectPr w:rsidR="001F52E5" w:rsidSect="00EB1FC9">
      <w:headerReference w:type="default" r:id="rId7"/>
      <w:footerReference w:type="default" r:id="rId8"/>
      <w:pgSz w:w="11906" w:h="16838"/>
      <w:pgMar w:top="568" w:right="1134" w:bottom="1843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899" w:rsidRDefault="00930899">
      <w:pPr>
        <w:spacing w:after="0" w:line="240" w:lineRule="auto"/>
      </w:pPr>
      <w:r>
        <w:separator/>
      </w:r>
    </w:p>
  </w:endnote>
  <w:endnote w:type="continuationSeparator" w:id="0">
    <w:p w:rsidR="00930899" w:rsidRDefault="00930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94" w:rsidRDefault="002745A0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-290195</wp:posOffset>
              </wp:positionH>
              <wp:positionV relativeFrom="paragraph">
                <wp:posOffset>-247015</wp:posOffset>
              </wp:positionV>
              <wp:extent cx="6883400" cy="599440"/>
              <wp:effectExtent l="0" t="0" r="0" b="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883400" cy="599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C94" w:rsidRDefault="00FB68C8" w:rsidP="006324EF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18"/>
                            </w:rPr>
                            <w:t>Area</w:t>
                          </w:r>
                          <w:r w:rsidRPr="00BA5819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Servizi Sociali      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  <w:t xml:space="preserve">              </w:t>
                          </w:r>
                          <w:r w:rsidRPr="00BA5819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Tel</w:t>
                          </w: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. 0815169222 – Centralino 0815169111</w:t>
                          </w:r>
                        </w:p>
                        <w:p w:rsidR="00331C94" w:rsidRDefault="00FB68C8" w:rsidP="006324EF">
                          <w:pPr>
                            <w:spacing w:after="0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BA5819">
                            <w:rPr>
                              <w:rFonts w:ascii="Tahoma" w:hAnsi="Tahoma" w:cs="Tahoma"/>
                              <w:sz w:val="18"/>
                            </w:rPr>
                            <w:t>Comune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 xml:space="preserve"> di Nocera Superiore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1" w:history="1">
                            <w:r w:rsidRPr="00705288">
                              <w:rPr>
                                <w:rStyle w:val="Collegamentoipertestuale"/>
                                <w:rFonts w:ascii="Tahoma" w:hAnsi="Tahoma" w:cs="Tahoma"/>
                                <w:sz w:val="18"/>
                                <w:szCs w:val="18"/>
                              </w:rPr>
                              <w:t>carlaflavia.delregno@comune.nocera-superiore.sa.it</w:t>
                            </w:r>
                          </w:hyperlink>
                        </w:p>
                        <w:p w:rsidR="00331C94" w:rsidRPr="002D14A8" w:rsidRDefault="00FB68C8" w:rsidP="002D14A8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</w:rPr>
                            <w:t>Corso Matteotti, 23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2" w:history="1">
                            <w:r w:rsidRPr="006324EF">
                              <w:rPr>
                                <w:rStyle w:val="Collegamentoipertestuale"/>
                                <w:rFonts w:ascii="Times New Roman" w:hAnsi="Times New Roman"/>
                                <w:bCs/>
                              </w:rPr>
                              <w:t>sociale@pec.comune.nocera-superiore.sa.it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8" type="#_x0000_t202" style="position:absolute;margin-left:-22.85pt;margin-top:-19.45pt;width:542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" filled="f" stroked="f">
              <v:path arrowok="t"/>
              <v:textbox>
                <w:txbxContent>
                  <w:p w:rsidR="00331C94" w:rsidRDefault="00FB68C8" w:rsidP="006324EF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b/>
                        <w:sz w:val="18"/>
                      </w:rPr>
                      <w:t>Area</w:t>
                    </w:r>
                    <w:r w:rsidRPr="00BA5819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Servizi Sociali       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  <w:t xml:space="preserve">              </w:t>
                    </w:r>
                    <w:r w:rsidRPr="00BA5819">
                      <w:rPr>
                        <w:rFonts w:ascii="Tahoma" w:hAnsi="Tahoma" w:cs="Tahoma"/>
                        <w:sz w:val="18"/>
                        <w:szCs w:val="18"/>
                      </w:rPr>
                      <w:t>Tel</w:t>
                    </w:r>
                    <w:r>
                      <w:rPr>
                        <w:rFonts w:ascii="Tahoma" w:hAnsi="Tahoma" w:cs="Tahoma"/>
                        <w:sz w:val="18"/>
                        <w:szCs w:val="18"/>
                      </w:rPr>
                      <w:t>. 0815169222 – Centralino 0815169111</w:t>
                    </w:r>
                  </w:p>
                  <w:p w:rsidR="00331C94" w:rsidRDefault="00FB68C8" w:rsidP="006324EF">
                    <w:pPr>
                      <w:spacing w:after="0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A5819">
                      <w:rPr>
                        <w:rFonts w:ascii="Tahoma" w:hAnsi="Tahoma" w:cs="Tahoma"/>
                        <w:sz w:val="18"/>
                      </w:rPr>
                      <w:t>Comune</w:t>
                    </w:r>
                    <w:r>
                      <w:rPr>
                        <w:rFonts w:ascii="Tahoma" w:hAnsi="Tahoma" w:cs="Tahoma"/>
                        <w:sz w:val="18"/>
                      </w:rPr>
                      <w:t xml:space="preserve"> di Nocera Superiore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3" w:history="1">
                      <w:r w:rsidRPr="00705288">
                        <w:rPr>
                          <w:rStyle w:val="Collegamentoipertestuale"/>
                          <w:rFonts w:ascii="Tahoma" w:hAnsi="Tahoma" w:cs="Tahoma"/>
                          <w:sz w:val="18"/>
                          <w:szCs w:val="18"/>
                        </w:rPr>
                        <w:t>carlaflavia.delregno@comune.nocera-superiore.sa.it</w:t>
                      </w:r>
                    </w:hyperlink>
                  </w:p>
                  <w:p w:rsidR="00331C94" w:rsidRPr="002D14A8" w:rsidRDefault="00FB68C8" w:rsidP="002D14A8">
                    <w:pPr>
                      <w:spacing w:after="0"/>
                      <w:jc w:val="both"/>
                      <w:rPr>
                        <w:rFonts w:ascii="Tahoma" w:hAnsi="Tahoma" w:cs="Tahoma"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sz w:val="18"/>
                      </w:rPr>
                      <w:t>Corso Matteotti, 23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4" w:history="1">
                      <w:r w:rsidRPr="006324EF">
                        <w:rPr>
                          <w:rStyle w:val="Collegamentoipertestuale"/>
                          <w:rFonts w:ascii="Times New Roman" w:hAnsi="Times New Roman"/>
                          <w:bCs/>
                        </w:rPr>
                        <w:t>sociale@pec.comune.nocera-superiore.sa.it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-357505</wp:posOffset>
              </wp:positionV>
              <wp:extent cx="7031355" cy="635"/>
              <wp:effectExtent l="0" t="0" r="36195" b="37465"/>
              <wp:wrapNone/>
              <wp:docPr id="6" name="Connettore 2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ysClr val="window" lastClr="FFFFFF">
                            <a:lumMod val="65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327F6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6" o:spid="_x0000_s1026" type="#_x0000_t32" style="position:absolute;margin-left:-28.5pt;margin-top:-28.15pt;width:553.6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" strokecolor="#a6a6a6">
              <o:lock v:ext="edit" shapetype="f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3593465</wp:posOffset>
              </wp:positionH>
              <wp:positionV relativeFrom="paragraph">
                <wp:posOffset>-96520</wp:posOffset>
              </wp:positionV>
              <wp:extent cx="2990215" cy="407670"/>
              <wp:effectExtent l="0" t="0" r="0" b="0"/>
              <wp:wrapNone/>
              <wp:docPr id="5" name="Casella di tes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9021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C94" w:rsidRPr="0023577D" w:rsidRDefault="00930899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sella di testo 5" o:spid="_x0000_s1029" type="#_x0000_t202" style="position:absolute;margin-left:282.95pt;margin-top:-7.6pt;width:235.45pt;height:3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" filled="f" stroked="f">
              <v:path arrowok="t"/>
              <v:textbox>
                <w:txbxContent>
                  <w:p w:rsidR="00331C94" w:rsidRPr="0023577D" w:rsidRDefault="00930899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-170815</wp:posOffset>
              </wp:positionV>
              <wp:extent cx="7031355" cy="568960"/>
              <wp:effectExtent l="0" t="0" r="17145" b="21590"/>
              <wp:wrapNone/>
              <wp:docPr id="1" name="Rettango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31355" cy="568960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85000"/>
                          <a:lumOff val="0"/>
                          <a:alpha val="36000"/>
                        </a:sysClr>
                      </a:solidFill>
                      <a:ln w="9525"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8939F3" id="Rettangolo 1" o:spid="_x0000_s1026" style="position:absolute;margin-left:-28.5pt;margin-top:-13.45pt;width:553.65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" fillcolor="#d9d9d9" strokecolor="#d9d9d9">
              <v:fill opacity="23644f"/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899" w:rsidRDefault="00930899">
      <w:pPr>
        <w:spacing w:after="0" w:line="240" w:lineRule="auto"/>
      </w:pPr>
      <w:r>
        <w:separator/>
      </w:r>
    </w:p>
  </w:footnote>
  <w:footnote w:type="continuationSeparator" w:id="0">
    <w:p w:rsidR="00930899" w:rsidRDefault="00930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94" w:rsidRPr="00FC72ED" w:rsidRDefault="008212EA" w:rsidP="00FC72ED">
    <w:pPr>
      <w:rPr>
        <w:rFonts w:ascii="Times New Roman" w:hAnsi="Times New Roman"/>
      </w:rPr>
    </w:pPr>
    <w:r>
      <w:rPr>
        <w:noProof/>
        <w:lang w:eastAsia="it-IT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-32518</wp:posOffset>
          </wp:positionH>
          <wp:positionV relativeFrom="margin">
            <wp:posOffset>-2198872</wp:posOffset>
          </wp:positionV>
          <wp:extent cx="1009650" cy="1316355"/>
          <wp:effectExtent l="0" t="0" r="0" b="0"/>
          <wp:wrapSquare wrapText="bothSides"/>
          <wp:docPr id="2" name="Immagine 2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EMM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316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45A0"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1236980</wp:posOffset>
              </wp:positionH>
              <wp:positionV relativeFrom="paragraph">
                <wp:posOffset>-19050</wp:posOffset>
              </wp:positionV>
              <wp:extent cx="4839970" cy="321310"/>
              <wp:effectExtent l="0" t="0" r="17780" b="21590"/>
              <wp:wrapNone/>
              <wp:docPr id="8" name="Rettango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39970" cy="321310"/>
                      </a:xfrm>
                      <a:prstGeom prst="rect">
                        <a:avLst/>
                      </a:prstGeom>
                      <a:solidFill>
                        <a:srgbClr val="F2F2F4"/>
                      </a:solidFill>
                      <a:ln w="9525"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1C94" w:rsidRPr="001A1DA7" w:rsidRDefault="00FB68C8" w:rsidP="00FC72ED">
                          <w:pPr>
                            <w:rPr>
                              <w:rFonts w:ascii="Verdana" w:hAnsi="Verdana"/>
                              <w:sz w:val="20"/>
                            </w:rPr>
                          </w:pPr>
                          <w:r w:rsidRPr="0027235C">
                            <w:rPr>
                              <w:rFonts w:ascii="Times New Roman" w:hAnsi="Times New Roman"/>
                              <w:b/>
                              <w:bCs/>
                            </w:rPr>
                            <w:t xml:space="preserve">AREA </w:t>
                          </w:r>
                          <w:r>
                            <w:rPr>
                              <w:rFonts w:ascii="Times New Roman" w:hAnsi="Times New Roman"/>
                              <w:b/>
                              <w:bCs/>
                            </w:rPr>
                            <w:t>SERVIZI SOCIALI ED EDUCATIVI, CULTURA E SPORT</w:t>
                          </w:r>
                          <w:r w:rsidRPr="001A1DA7"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 w:rsidRPr="001A1DA7"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tangolo 8" o:spid="_x0000_s1026" style="position:absolute;margin-left:97.4pt;margin-top:-1.5pt;width:381.1pt;height:2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" fillcolor="#f2f2f4" strokecolor="#f2f2f2">
              <v:path arrowok="t"/>
              <v:textbox>
                <w:txbxContent>
                  <w:p w:rsidR="00331C94" w:rsidRPr="001A1DA7" w:rsidRDefault="00FB68C8" w:rsidP="00FC72ED">
                    <w:pPr>
                      <w:rPr>
                        <w:rFonts w:ascii="Verdana" w:hAnsi="Verdana"/>
                        <w:sz w:val="20"/>
                      </w:rPr>
                    </w:pPr>
                    <w:r w:rsidRPr="0027235C">
                      <w:rPr>
                        <w:rFonts w:ascii="Times New Roman" w:hAnsi="Times New Roman"/>
                        <w:b/>
                        <w:bCs/>
                      </w:rPr>
                      <w:t xml:space="preserve">AREA </w:t>
                    </w:r>
                    <w:r>
                      <w:rPr>
                        <w:rFonts w:ascii="Times New Roman" w:hAnsi="Times New Roman"/>
                        <w:b/>
                        <w:bCs/>
                      </w:rPr>
                      <w:t>SERVIZI SOCIALI ED EDUCATIVI, CULTURA E SPORT</w:t>
                    </w:r>
                    <w:r w:rsidRPr="001A1DA7">
                      <w:rPr>
                        <w:rFonts w:ascii="Verdana" w:hAnsi="Verdana"/>
                        <w:sz w:val="20"/>
                      </w:rPr>
                      <w:tab/>
                    </w:r>
                    <w:r w:rsidRPr="001A1DA7">
                      <w:rPr>
                        <w:rFonts w:ascii="Verdana" w:hAnsi="Verdana"/>
                        <w:sz w:val="20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  <w:p w:rsidR="00331C94" w:rsidRPr="00FC72ED" w:rsidRDefault="002745A0" w:rsidP="00FC72ED">
    <w:pPr>
      <w:rPr>
        <w:rFonts w:ascii="Times New Roman" w:hAnsi="Times New Roman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846455</wp:posOffset>
              </wp:positionH>
              <wp:positionV relativeFrom="paragraph">
                <wp:posOffset>80010</wp:posOffset>
              </wp:positionV>
              <wp:extent cx="3605530" cy="602615"/>
              <wp:effectExtent l="0" t="0" r="0" b="6985"/>
              <wp:wrapNone/>
              <wp:docPr id="7" name="Casella di tes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605530" cy="602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C94" w:rsidRPr="003C0075" w:rsidRDefault="00FB68C8" w:rsidP="009A2CFD">
                          <w:pPr>
                            <w:spacing w:after="0"/>
                            <w:rPr>
                              <w:rFonts w:ascii="Tahoma" w:hAnsi="Tahoma" w:cs="Tahoma"/>
                              <w:b/>
                              <w:sz w:val="24"/>
                              <w:szCs w:val="24"/>
                            </w:rPr>
                          </w:pPr>
                          <w:r w:rsidRPr="003C0075">
                            <w:rPr>
                              <w:rFonts w:ascii="Tahoma" w:hAnsi="Tahoma" w:cs="Tahoma"/>
                              <w:b/>
                              <w:sz w:val="24"/>
                              <w:szCs w:val="24"/>
                            </w:rPr>
                            <w:t xml:space="preserve">           CITTÁ DI NOCERA SUPERIORE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7" o:spid="_x0000_s1027" type="#_x0000_t202" style="position:absolute;margin-left:66.65pt;margin-top:6.3pt;width:283.9pt;height:4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" stroked="f">
              <v:path arrowok="t"/>
              <v:textbox>
                <w:txbxContent>
                  <w:p w:rsidR="00331C94" w:rsidRPr="003C0075" w:rsidRDefault="00FB68C8" w:rsidP="009A2CFD">
                    <w:pPr>
                      <w:spacing w:after="0"/>
                      <w:rPr>
                        <w:rFonts w:ascii="Tahoma" w:hAnsi="Tahoma" w:cs="Tahoma"/>
                        <w:b/>
                        <w:sz w:val="24"/>
                        <w:szCs w:val="24"/>
                      </w:rPr>
                    </w:pPr>
                    <w:r w:rsidRPr="003C0075">
                      <w:rPr>
                        <w:rFonts w:ascii="Tahoma" w:hAnsi="Tahoma" w:cs="Tahoma"/>
                        <w:b/>
                        <w:sz w:val="24"/>
                        <w:szCs w:val="24"/>
                      </w:rPr>
                      <w:t xml:space="preserve">           CITTÁ DI NOCERA SUPERIORE</w:t>
                    </w:r>
                  </w:p>
                </w:txbxContent>
              </v:textbox>
            </v:shape>
          </w:pict>
        </mc:Fallback>
      </mc:AlternateContent>
    </w:r>
  </w:p>
  <w:p w:rsidR="00331C94" w:rsidRPr="00FC72ED" w:rsidRDefault="00930899" w:rsidP="00FC72ED">
    <w:pPr>
      <w:rPr>
        <w:rFonts w:ascii="Times New Roman" w:hAnsi="Times New Roman"/>
      </w:rPr>
    </w:pPr>
  </w:p>
  <w:p w:rsidR="00331C94" w:rsidRPr="00FC72ED" w:rsidRDefault="00930899" w:rsidP="00FC72ED">
    <w:pPr>
      <w:rPr>
        <w:rFonts w:ascii="Times New Roman" w:hAnsi="Times New Roman"/>
      </w:rPr>
    </w:pPr>
  </w:p>
  <w:p w:rsidR="00331C94" w:rsidRPr="00FC72ED" w:rsidRDefault="008212EA" w:rsidP="008212EA">
    <w:pPr>
      <w:jc w:val="right"/>
      <w:rPr>
        <w:rFonts w:ascii="Times New Roman" w:hAnsi="Times New Roman"/>
      </w:rPr>
    </w:pPr>
    <w:r w:rsidRPr="008212EA">
      <w:rPr>
        <w:noProof/>
        <w:lang w:eastAsia="it-IT"/>
      </w:rPr>
      <w:drawing>
        <wp:inline distT="0" distB="0" distL="0" distR="0" wp14:anchorId="03FAFC92" wp14:editId="4EB81EDE">
          <wp:extent cx="2764148" cy="923432"/>
          <wp:effectExtent l="0" t="0" r="0" b="0"/>
          <wp:docPr id="9" name="Immagine 9" descr="C:\Users\n.califano\Desktop\Strade in Gioco 2026\loghi\477342-4-01_Logo_AGIA_bn (5).png pai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n.califano\Desktop\Strade in Gioco 2026\loghi\477342-4-01_Logo_AGIA_bn (5).png pai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3984" cy="9333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A7C71"/>
    <w:multiLevelType w:val="multilevel"/>
    <w:tmpl w:val="A9B62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07583C"/>
    <w:multiLevelType w:val="hybridMultilevel"/>
    <w:tmpl w:val="0DC49324"/>
    <w:lvl w:ilvl="0" w:tplc="715AE74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D76BF"/>
    <w:multiLevelType w:val="multilevel"/>
    <w:tmpl w:val="B760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3E"/>
    <w:rsid w:val="00134788"/>
    <w:rsid w:val="001F52E5"/>
    <w:rsid w:val="002745A0"/>
    <w:rsid w:val="002D4E04"/>
    <w:rsid w:val="002E1A8A"/>
    <w:rsid w:val="006B5610"/>
    <w:rsid w:val="006B629F"/>
    <w:rsid w:val="0075783E"/>
    <w:rsid w:val="008212EA"/>
    <w:rsid w:val="008C51B0"/>
    <w:rsid w:val="00930899"/>
    <w:rsid w:val="00A729C6"/>
    <w:rsid w:val="00B46706"/>
    <w:rsid w:val="00CA56A6"/>
    <w:rsid w:val="00D06403"/>
    <w:rsid w:val="00F7652F"/>
    <w:rsid w:val="00F96FF2"/>
    <w:rsid w:val="00FB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2BE354-B31B-414B-88A1-E1B4F79D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1347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745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45A0"/>
  </w:style>
  <w:style w:type="paragraph" w:styleId="Pidipagina">
    <w:name w:val="footer"/>
    <w:basedOn w:val="Normale"/>
    <w:link w:val="PidipaginaCarattere"/>
    <w:uiPriority w:val="99"/>
    <w:unhideWhenUsed/>
    <w:rsid w:val="002745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45A0"/>
  </w:style>
  <w:style w:type="character" w:styleId="Collegamentoipertestuale">
    <w:name w:val="Hyperlink"/>
    <w:uiPriority w:val="99"/>
    <w:unhideWhenUsed/>
    <w:rsid w:val="002745A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5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51B0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478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134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347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5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laflavia.delregno@comune.nocera-superiore.sa.it" TargetMode="External"/><Relationship Id="rId2" Type="http://schemas.openxmlformats.org/officeDocument/2006/relationships/hyperlink" Target="mailto:sociale@pec.comune.nocera-superiore.sa.it" TargetMode="External"/><Relationship Id="rId1" Type="http://schemas.openxmlformats.org/officeDocument/2006/relationships/hyperlink" Target="mailto:carlaflavia.delregno@comune.nocera-superiore.sa.it" TargetMode="External"/><Relationship Id="rId4" Type="http://schemas.openxmlformats.org/officeDocument/2006/relationships/hyperlink" Target="mailto:sociale@pec.comune.nocera-superiore.s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3</cp:revision>
  <cp:lastPrinted>2026-04-01T10:20:00Z</cp:lastPrinted>
  <dcterms:created xsi:type="dcterms:W3CDTF">2026-06-03T11:10:00Z</dcterms:created>
  <dcterms:modified xsi:type="dcterms:W3CDTF">2026-06-03T11:13:00Z</dcterms:modified>
</cp:coreProperties>
</file>